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8FC46" w14:textId="77777777" w:rsidR="00CD7E4F" w:rsidRPr="002814E5" w:rsidRDefault="00CD7E4F" w:rsidP="00CD7E4F">
      <w:pPr>
        <w:spacing w:after="0"/>
        <w:rPr>
          <w:rFonts w:ascii="Arial" w:hAnsi="Arial" w:cs="Arial"/>
          <w:b/>
          <w:sz w:val="10"/>
          <w:szCs w:val="20"/>
        </w:rPr>
      </w:pPr>
    </w:p>
    <w:p w14:paraId="7CD54F5E" w14:textId="5316B2FB" w:rsidR="00CD7E4F" w:rsidRPr="00394E12" w:rsidRDefault="005069A9" w:rsidP="00CD7E4F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5069A9">
        <w:rPr>
          <w:rFonts w:ascii="Arial" w:hAnsi="Arial" w:cs="Arial"/>
          <w:b/>
          <w:sz w:val="40"/>
          <w:szCs w:val="36"/>
        </w:rPr>
        <w:t xml:space="preserve">NCFE Level 2 Functional Skills Qualification in Mathematics </w:t>
      </w:r>
      <w:r w:rsidR="00CD7E4F" w:rsidRPr="00394E12">
        <w:rPr>
          <w:rFonts w:ascii="Arial" w:hAnsi="Arial" w:cs="Arial"/>
          <w:b/>
          <w:sz w:val="40"/>
          <w:szCs w:val="36"/>
        </w:rPr>
        <w:t>(</w:t>
      </w:r>
      <w:r w:rsidR="00C626DF" w:rsidRPr="00C626DF">
        <w:rPr>
          <w:rFonts w:ascii="Arial" w:hAnsi="Arial" w:cs="Arial"/>
          <w:b/>
          <w:sz w:val="40"/>
          <w:szCs w:val="36"/>
        </w:rPr>
        <w:t>603/5060/X</w:t>
      </w:r>
      <w:r w:rsidR="00CD7E4F" w:rsidRPr="00394E12">
        <w:rPr>
          <w:rFonts w:ascii="Arial" w:hAnsi="Arial" w:cs="Arial"/>
          <w:b/>
          <w:sz w:val="40"/>
          <w:szCs w:val="36"/>
        </w:rPr>
        <w:t>)</w:t>
      </w:r>
    </w:p>
    <w:p w14:paraId="1E52D3D8" w14:textId="77777777" w:rsidR="00CD7E4F" w:rsidRPr="002814E5" w:rsidRDefault="00CD7E4F" w:rsidP="00CD7E4F">
      <w:pPr>
        <w:spacing w:after="0"/>
        <w:ind w:right="-575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76672" behindDoc="0" locked="0" layoutInCell="1" allowOverlap="1" wp14:anchorId="182B4B32" wp14:editId="4844D114">
            <wp:simplePos x="0" y="0"/>
            <wp:positionH relativeFrom="column">
              <wp:posOffset>4739640</wp:posOffset>
            </wp:positionH>
            <wp:positionV relativeFrom="paragraph">
              <wp:posOffset>54610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CD7E4F" w:rsidRPr="000C2419" w14:paraId="0449C0A4" w14:textId="77777777" w:rsidTr="006D49A2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6A95C156" w14:textId="143776BD" w:rsidR="00CD7E4F" w:rsidRPr="000C2419" w:rsidRDefault="00CD7E4F" w:rsidP="006D49A2">
            <w:pPr>
              <w:rPr>
                <w:rFonts w:ascii="Arial" w:hAnsi="Arial" w:cs="Arial"/>
                <w:sz w:val="36"/>
              </w:rPr>
            </w:pPr>
            <w:r w:rsidRPr="000C2419">
              <w:rPr>
                <w:rFonts w:ascii="Arial" w:hAnsi="Arial" w:cs="Arial"/>
                <w:sz w:val="36"/>
              </w:rPr>
              <w:t xml:space="preserve">Paper number: </w:t>
            </w:r>
            <w:r>
              <w:rPr>
                <w:rFonts w:ascii="Arial" w:hAnsi="Arial" w:cs="Arial"/>
                <w:sz w:val="36"/>
              </w:rPr>
              <w:tab/>
            </w:r>
            <w:r w:rsidR="00F04BDE">
              <w:rPr>
                <w:rFonts w:ascii="Arial" w:hAnsi="Arial" w:cs="Arial"/>
                <w:sz w:val="36"/>
              </w:rPr>
              <w:t>P00</w:t>
            </w:r>
            <w:r w:rsidR="00252C32">
              <w:rPr>
                <w:rFonts w:ascii="Arial" w:hAnsi="Arial" w:cs="Arial"/>
                <w:sz w:val="36"/>
              </w:rPr>
              <w:t>1372</w:t>
            </w:r>
          </w:p>
          <w:p w14:paraId="0E26DF1B" w14:textId="77777777" w:rsidR="00CD7E4F" w:rsidRPr="000C2419" w:rsidRDefault="00CD7E4F" w:rsidP="006D49A2">
            <w:pPr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Section B</w:t>
            </w:r>
            <w:r w:rsidRPr="000C2419">
              <w:rPr>
                <w:rFonts w:ascii="Arial" w:hAnsi="Arial" w:cs="Arial"/>
                <w:sz w:val="36"/>
              </w:rPr>
              <w:t xml:space="preserve">: </w:t>
            </w:r>
            <w:r>
              <w:rPr>
                <w:rFonts w:ascii="Arial" w:hAnsi="Arial" w:cs="Arial"/>
                <w:sz w:val="36"/>
              </w:rPr>
              <w:tab/>
            </w:r>
            <w:r>
              <w:rPr>
                <w:rFonts w:ascii="Arial" w:hAnsi="Arial" w:cs="Arial"/>
                <w:sz w:val="36"/>
              </w:rPr>
              <w:tab/>
              <w:t>C</w:t>
            </w:r>
            <w:r w:rsidRPr="000C2419">
              <w:rPr>
                <w:rFonts w:ascii="Arial" w:hAnsi="Arial" w:cs="Arial"/>
                <w:sz w:val="36"/>
              </w:rPr>
              <w:t>alculator Test</w:t>
            </w:r>
          </w:p>
        </w:tc>
      </w:tr>
    </w:tbl>
    <w:p w14:paraId="1C6FFF0A" w14:textId="77777777" w:rsidR="00CD7E4F" w:rsidRPr="002814E5" w:rsidRDefault="00CD7E4F" w:rsidP="00CD7E4F">
      <w:pPr>
        <w:spacing w:after="0"/>
        <w:ind w:right="-57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8"/>
        </w:rPr>
        <w:t xml:space="preserve">     </w:t>
      </w:r>
    </w:p>
    <w:p w14:paraId="038FDA15" w14:textId="2B923866" w:rsidR="00532BB7" w:rsidRPr="00376650" w:rsidRDefault="00532BB7" w:rsidP="00532BB7">
      <w:pPr>
        <w:spacing w:after="0"/>
        <w:ind w:right="-573"/>
        <w:rPr>
          <w:rFonts w:ascii="Arial" w:hAnsi="Arial" w:cs="Arial"/>
          <w:b/>
          <w:sz w:val="28"/>
        </w:rPr>
      </w:pPr>
      <w:r w:rsidRPr="00CD7148">
        <w:rPr>
          <w:rFonts w:ascii="Arial" w:hAnsi="Arial" w:cs="Arial"/>
          <w:b/>
          <w:sz w:val="28"/>
        </w:rPr>
        <w:t xml:space="preserve">Assessment window: </w:t>
      </w:r>
      <w:r w:rsidRPr="00CD7148">
        <w:rPr>
          <w:rFonts w:ascii="Arial" w:hAnsi="Arial" w:cs="Arial"/>
          <w:b/>
          <w:sz w:val="28"/>
        </w:rPr>
        <w:tab/>
      </w:r>
      <w:r w:rsidR="00CD7148" w:rsidRPr="00CD7148">
        <w:rPr>
          <w:rFonts w:ascii="Arial" w:hAnsi="Arial" w:cs="Arial"/>
          <w:sz w:val="28"/>
        </w:rPr>
        <w:t>Monday</w:t>
      </w:r>
      <w:r w:rsidR="00CD7148" w:rsidRPr="00FD5CC5">
        <w:rPr>
          <w:rFonts w:ascii="Arial" w:hAnsi="Arial" w:cs="Arial"/>
          <w:sz w:val="28"/>
        </w:rPr>
        <w:t xml:space="preserve"> </w:t>
      </w:r>
      <w:r w:rsidR="00CD7148">
        <w:rPr>
          <w:rFonts w:ascii="Arial" w:hAnsi="Arial" w:cs="Arial"/>
          <w:sz w:val="28"/>
        </w:rPr>
        <w:t>7</w:t>
      </w:r>
      <w:r w:rsidR="00CD7148" w:rsidRPr="00FD5CC5">
        <w:rPr>
          <w:rFonts w:ascii="Arial" w:hAnsi="Arial" w:cs="Arial"/>
          <w:sz w:val="28"/>
        </w:rPr>
        <w:t xml:space="preserve"> September 2020 – Friday </w:t>
      </w:r>
      <w:r w:rsidR="00CD7148">
        <w:rPr>
          <w:rFonts w:ascii="Arial" w:hAnsi="Arial" w:cs="Arial"/>
          <w:sz w:val="28"/>
        </w:rPr>
        <w:t>11</w:t>
      </w:r>
      <w:r w:rsidR="00CD7148" w:rsidRPr="00FD5CC5">
        <w:rPr>
          <w:rFonts w:ascii="Arial" w:hAnsi="Arial" w:cs="Arial"/>
          <w:sz w:val="28"/>
        </w:rPr>
        <w:t xml:space="preserve"> September 2020</w:t>
      </w:r>
      <w:r w:rsidR="00CD7148">
        <w:rPr>
          <w:rFonts w:ascii="Arial" w:hAnsi="Arial" w:cs="Arial"/>
          <w:b/>
          <w:sz w:val="28"/>
        </w:rPr>
        <w:t xml:space="preserve">  </w:t>
      </w:r>
    </w:p>
    <w:p w14:paraId="0F97E399" w14:textId="714E3449" w:rsidR="00CD7E4F" w:rsidRDefault="00CD7E4F" w:rsidP="00CD7E4F">
      <w:pPr>
        <w:spacing w:after="0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 w:rsidR="00532BB7"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>1 hour 30 minutes</w:t>
      </w:r>
    </w:p>
    <w:p w14:paraId="51032A90" w14:textId="77777777" w:rsidR="00CD7E4F" w:rsidRPr="002814E5" w:rsidRDefault="00CD7E4F" w:rsidP="00CD7E4F">
      <w:pPr>
        <w:spacing w:after="0"/>
        <w:ind w:right="-573"/>
        <w:rPr>
          <w:rFonts w:ascii="Arial" w:hAnsi="Arial" w:cs="ArialMT"/>
          <w:sz w:val="10"/>
        </w:rPr>
      </w:pPr>
    </w:p>
    <w:p w14:paraId="0184C92F" w14:textId="77777777" w:rsidR="00CD7E4F" w:rsidRPr="002A01C4" w:rsidRDefault="00CD7E4F" w:rsidP="00CD7E4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A01C4">
        <w:rPr>
          <w:rFonts w:ascii="Arial" w:hAnsi="Arial" w:cs="ArialMT"/>
          <w:b/>
          <w:sz w:val="28"/>
          <w:szCs w:val="24"/>
        </w:rPr>
        <w:t>Learner instructions</w:t>
      </w:r>
    </w:p>
    <w:p w14:paraId="5E26AEA5" w14:textId="77777777" w:rsidR="00CD7E4F" w:rsidRPr="00C64DC9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>Answer</w:t>
      </w:r>
      <w:r w:rsidRPr="00C64DC9">
        <w:rPr>
          <w:rFonts w:cs="Arial"/>
          <w:b/>
          <w:sz w:val="24"/>
          <w:szCs w:val="24"/>
        </w:rPr>
        <w:t xml:space="preserve"> all</w:t>
      </w:r>
      <w:r w:rsidRPr="00C64DC9">
        <w:rPr>
          <w:rFonts w:cs="Arial"/>
          <w:sz w:val="24"/>
          <w:szCs w:val="24"/>
        </w:rPr>
        <w:t xml:space="preserve"> questions.</w:t>
      </w:r>
    </w:p>
    <w:p w14:paraId="0D06CDFB" w14:textId="77777777" w:rsidR="00CD7E4F" w:rsidRPr="00C64DC9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>R</w:t>
      </w:r>
      <w:r w:rsidRPr="00C64DC9">
        <w:rPr>
          <w:rFonts w:cs="Arial"/>
          <w:sz w:val="24"/>
          <w:szCs w:val="24"/>
        </w:rPr>
        <w:t>e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d each</w:t>
      </w:r>
      <w:r w:rsidRPr="00426F6D">
        <w:rPr>
          <w:rFonts w:cs="Arial"/>
          <w:sz w:val="24"/>
          <w:szCs w:val="24"/>
        </w:rPr>
        <w:t xml:space="preserve"> q</w:t>
      </w:r>
      <w:r w:rsidRPr="00C64DC9">
        <w:rPr>
          <w:rFonts w:cs="Arial"/>
          <w:sz w:val="24"/>
          <w:szCs w:val="24"/>
        </w:rPr>
        <w:t>u</w:t>
      </w:r>
      <w:r w:rsidRPr="00426F6D">
        <w:rPr>
          <w:rFonts w:cs="Arial"/>
          <w:sz w:val="24"/>
          <w:szCs w:val="24"/>
        </w:rPr>
        <w:t>es</w:t>
      </w:r>
      <w:r w:rsidRPr="00C64DC9">
        <w:rPr>
          <w:rFonts w:cs="Arial"/>
          <w:sz w:val="24"/>
          <w:szCs w:val="24"/>
        </w:rPr>
        <w:t>t</w:t>
      </w:r>
      <w:r w:rsidRPr="00426F6D">
        <w:rPr>
          <w:rFonts w:cs="Arial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 c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r</w:t>
      </w:r>
      <w:r w:rsidRPr="00426F6D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fu</w:t>
      </w:r>
      <w:r w:rsidRPr="00426F6D">
        <w:rPr>
          <w:rFonts w:cs="Arial"/>
          <w:sz w:val="24"/>
          <w:szCs w:val="24"/>
        </w:rPr>
        <w:t>lly</w:t>
      </w:r>
      <w:r w:rsidRPr="00C64DC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 w14:paraId="5918D38C" w14:textId="77777777" w:rsidR="00CD7E4F" w:rsidRPr="00594648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>Wri</w:t>
      </w:r>
      <w:r w:rsidRPr="00C64DC9">
        <w:rPr>
          <w:rFonts w:cs="Arial"/>
          <w:sz w:val="24"/>
          <w:szCs w:val="24"/>
        </w:rPr>
        <w:t>te</w:t>
      </w:r>
      <w:r>
        <w:rPr>
          <w:rFonts w:cs="Arial"/>
          <w:sz w:val="24"/>
          <w:szCs w:val="24"/>
        </w:rPr>
        <w:t xml:space="preserve"> your</w:t>
      </w:r>
      <w:r w:rsidRPr="00426F6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answers</w:t>
      </w:r>
      <w:r w:rsidRPr="00426F6D">
        <w:rPr>
          <w:rFonts w:cs="Arial"/>
          <w:sz w:val="24"/>
          <w:szCs w:val="24"/>
        </w:rPr>
        <w:t xml:space="preserve"> i</w:t>
      </w:r>
      <w:r w:rsidRPr="00C64DC9">
        <w:rPr>
          <w:rFonts w:cs="Arial"/>
          <w:sz w:val="24"/>
          <w:szCs w:val="24"/>
        </w:rPr>
        <w:t>n</w:t>
      </w:r>
      <w:r w:rsidRPr="00426F6D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the</w:t>
      </w:r>
      <w:r w:rsidRPr="00426F6D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sp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 xml:space="preserve">ces </w:t>
      </w:r>
      <w:r w:rsidRPr="00426F6D">
        <w:rPr>
          <w:rFonts w:cs="Arial"/>
          <w:sz w:val="24"/>
          <w:szCs w:val="24"/>
        </w:rPr>
        <w:t>pr</w:t>
      </w:r>
      <w:r w:rsidRPr="00C64DC9">
        <w:rPr>
          <w:rFonts w:cs="Arial"/>
          <w:sz w:val="24"/>
          <w:szCs w:val="24"/>
        </w:rPr>
        <w:t>o</w:t>
      </w:r>
      <w:r w:rsidRPr="00426F6D">
        <w:rPr>
          <w:rFonts w:cs="Arial"/>
          <w:sz w:val="24"/>
          <w:szCs w:val="24"/>
        </w:rPr>
        <w:t>vi</w:t>
      </w:r>
      <w:r w:rsidRPr="00C64DC9">
        <w:rPr>
          <w:rFonts w:cs="Arial"/>
          <w:sz w:val="24"/>
          <w:szCs w:val="24"/>
        </w:rPr>
        <w:t>d</w:t>
      </w:r>
      <w:r w:rsidRPr="00426F6D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d.</w:t>
      </w:r>
      <w:r w:rsidRPr="00426F6D">
        <w:rPr>
          <w:rFonts w:cs="Arial"/>
          <w:sz w:val="24"/>
          <w:szCs w:val="24"/>
        </w:rPr>
        <w:t xml:space="preserve"> </w:t>
      </w:r>
    </w:p>
    <w:p w14:paraId="287898FF" w14:textId="7A2E5AF9" w:rsidR="00CD7E4F" w:rsidRPr="00594648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Show your working, as marks may be awarded for working. </w:t>
      </w:r>
    </w:p>
    <w:p w14:paraId="35924122" w14:textId="77777777" w:rsidR="00CD7E4F" w:rsidRPr="0015251A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State units in your answers, where appropriate. </w:t>
      </w:r>
    </w:p>
    <w:p w14:paraId="27CF91D1" w14:textId="77777777" w:rsidR="002A4AF2" w:rsidRDefault="002A4AF2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Check your work.</w:t>
      </w:r>
    </w:p>
    <w:p w14:paraId="32630B73" w14:textId="2DAFE394" w:rsidR="002A4AF2" w:rsidRPr="00014EC4" w:rsidRDefault="002A4AF2" w:rsidP="002A4AF2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sz w:val="24"/>
          <w:szCs w:val="24"/>
        </w:rPr>
      </w:pPr>
      <w:r w:rsidRPr="00014EC4">
        <w:rPr>
          <w:rFonts w:cs="Arial"/>
          <w:sz w:val="24"/>
          <w:szCs w:val="24"/>
        </w:rPr>
        <w:t xml:space="preserve">Use </w:t>
      </w:r>
      <m:oMath>
        <m:r>
          <w:rPr>
            <w:rFonts w:ascii="Cambria Math" w:hAnsi="Cambria Math" w:cs="Arial"/>
            <w:sz w:val="28"/>
            <w:szCs w:val="24"/>
          </w:rPr>
          <m:t>π</m:t>
        </m:r>
      </m:oMath>
      <w:r w:rsidRPr="00014EC4">
        <w:rPr>
          <w:rFonts w:cs="Arial"/>
          <w:sz w:val="36"/>
          <w:szCs w:val="24"/>
        </w:rPr>
        <w:t xml:space="preserve"> </w:t>
      </w:r>
      <w:r w:rsidR="00A74960">
        <w:rPr>
          <w:rFonts w:cs="Arial"/>
          <w:sz w:val="24"/>
          <w:szCs w:val="24"/>
        </w:rPr>
        <w:t>=</w:t>
      </w:r>
      <w:r w:rsidRPr="00014EC4">
        <w:rPr>
          <w:rFonts w:cs="Arial"/>
          <w:sz w:val="24"/>
          <w:szCs w:val="24"/>
        </w:rPr>
        <w:t xml:space="preserve"> 3.14</w:t>
      </w:r>
    </w:p>
    <w:p w14:paraId="2342FD61" w14:textId="77777777" w:rsidR="00CD7E4F" w:rsidRPr="002814E5" w:rsidRDefault="00CD7E4F" w:rsidP="00CD7E4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10"/>
          <w:szCs w:val="24"/>
        </w:rPr>
      </w:pPr>
    </w:p>
    <w:p w14:paraId="5BFF421C" w14:textId="77777777" w:rsidR="00CD7E4F" w:rsidRPr="00896D37" w:rsidRDefault="00CD7E4F" w:rsidP="00CD7E4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896D37">
        <w:rPr>
          <w:rFonts w:cs="Arial"/>
          <w:b/>
          <w:sz w:val="28"/>
          <w:szCs w:val="24"/>
        </w:rPr>
        <w:t>Learner information</w:t>
      </w:r>
    </w:p>
    <w:p w14:paraId="6A981E23" w14:textId="47F5BE24" w:rsidR="00CD7E4F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Section B contains </w:t>
      </w:r>
      <w:r w:rsidR="002A4AF2">
        <w:rPr>
          <w:rFonts w:cs="Arial"/>
          <w:b/>
          <w:sz w:val="24"/>
          <w:szCs w:val="24"/>
        </w:rPr>
        <w:t>Activities</w:t>
      </w:r>
      <w:r w:rsidRPr="00094A1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2, 3 </w:t>
      </w:r>
      <w:r w:rsidRPr="007A5066">
        <w:rPr>
          <w:rFonts w:cs="Arial"/>
          <w:sz w:val="24"/>
          <w:szCs w:val="24"/>
        </w:rPr>
        <w:t>and</w:t>
      </w:r>
      <w:r>
        <w:rPr>
          <w:rFonts w:cs="Arial"/>
          <w:b/>
          <w:sz w:val="24"/>
          <w:szCs w:val="24"/>
        </w:rPr>
        <w:t xml:space="preserve"> 4</w:t>
      </w:r>
      <w:r>
        <w:rPr>
          <w:rFonts w:cs="Arial"/>
          <w:sz w:val="24"/>
          <w:szCs w:val="24"/>
        </w:rPr>
        <w:t>.</w:t>
      </w:r>
    </w:p>
    <w:p w14:paraId="68C9091E" w14:textId="77777777" w:rsidR="00CD7E4F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 xml:space="preserve">maximum mark for this section is </w:t>
      </w:r>
      <w:r>
        <w:rPr>
          <w:rFonts w:cs="Arial"/>
          <w:b/>
          <w:sz w:val="24"/>
          <w:szCs w:val="24"/>
        </w:rPr>
        <w:t>45</w:t>
      </w:r>
      <w:r>
        <w:rPr>
          <w:rFonts w:cs="Arial"/>
          <w:sz w:val="24"/>
          <w:szCs w:val="24"/>
        </w:rPr>
        <w:t>.</w:t>
      </w:r>
    </w:p>
    <w:p w14:paraId="036FAD07" w14:textId="77777777" w:rsidR="00CD7E4F" w:rsidRPr="00C64DC9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pacing w:val="1"/>
          <w:sz w:val="24"/>
          <w:szCs w:val="24"/>
        </w:rPr>
        <w:t>T</w:t>
      </w:r>
      <w:r w:rsidRPr="00C64DC9">
        <w:rPr>
          <w:rFonts w:cs="Arial"/>
          <w:sz w:val="24"/>
          <w:szCs w:val="24"/>
        </w:rPr>
        <w:t>he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m</w:t>
      </w:r>
      <w:r w:rsidRPr="00C64DC9">
        <w:rPr>
          <w:rFonts w:cs="Arial"/>
          <w:spacing w:val="-3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r</w:t>
      </w:r>
      <w:r w:rsidRPr="00C64DC9">
        <w:rPr>
          <w:rFonts w:cs="Arial"/>
          <w:spacing w:val="2"/>
          <w:sz w:val="24"/>
          <w:szCs w:val="24"/>
        </w:rPr>
        <w:t>k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3"/>
          <w:sz w:val="24"/>
          <w:szCs w:val="24"/>
        </w:rPr>
        <w:t>v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il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1"/>
          <w:sz w:val="24"/>
          <w:szCs w:val="24"/>
        </w:rPr>
        <w:t>b</w:t>
      </w:r>
      <w:r w:rsidRPr="00C64DC9">
        <w:rPr>
          <w:rFonts w:cs="Arial"/>
          <w:spacing w:val="-2"/>
          <w:sz w:val="24"/>
          <w:szCs w:val="24"/>
        </w:rPr>
        <w:t>l</w:t>
      </w:r>
      <w:r w:rsidRPr="00C64DC9">
        <w:rPr>
          <w:rFonts w:cs="Arial"/>
          <w:sz w:val="24"/>
          <w:szCs w:val="24"/>
        </w:rPr>
        <w:t xml:space="preserve">e </w:t>
      </w:r>
      <w:r w:rsidRPr="00C64DC9">
        <w:rPr>
          <w:rFonts w:cs="Arial"/>
          <w:spacing w:val="3"/>
          <w:sz w:val="24"/>
          <w:szCs w:val="24"/>
        </w:rPr>
        <w:t>f</w:t>
      </w:r>
      <w:r w:rsidRPr="00C64DC9">
        <w:rPr>
          <w:rFonts w:cs="Arial"/>
          <w:sz w:val="24"/>
          <w:szCs w:val="24"/>
        </w:rPr>
        <w:t>or</w:t>
      </w:r>
      <w:r w:rsidRPr="00C64DC9">
        <w:rPr>
          <w:rFonts w:cs="Arial"/>
          <w:spacing w:val="-4"/>
          <w:sz w:val="24"/>
          <w:szCs w:val="24"/>
        </w:rPr>
        <w:t xml:space="preserve"> </w:t>
      </w:r>
      <w:r w:rsidRPr="008A684F">
        <w:rPr>
          <w:rFonts w:cs="Arial"/>
          <w:b/>
          <w:sz w:val="24"/>
          <w:szCs w:val="24"/>
        </w:rPr>
        <w:t>e</w:t>
      </w:r>
      <w:r w:rsidRPr="008A684F">
        <w:rPr>
          <w:rFonts w:cs="Arial"/>
          <w:b/>
          <w:spacing w:val="-1"/>
          <w:sz w:val="24"/>
          <w:szCs w:val="24"/>
        </w:rPr>
        <w:t>a</w:t>
      </w:r>
      <w:r w:rsidRPr="008A684F">
        <w:rPr>
          <w:rFonts w:cs="Arial"/>
          <w:b/>
          <w:sz w:val="24"/>
          <w:szCs w:val="24"/>
        </w:rPr>
        <w:t>ch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pacing w:val="1"/>
          <w:sz w:val="24"/>
          <w:szCs w:val="24"/>
        </w:rPr>
        <w:t>q</w:t>
      </w:r>
      <w:r w:rsidRPr="00C64DC9">
        <w:rPr>
          <w:rFonts w:cs="Arial"/>
          <w:sz w:val="24"/>
          <w:szCs w:val="24"/>
        </w:rPr>
        <w:t>u</w:t>
      </w:r>
      <w:r w:rsidRPr="00C64DC9">
        <w:rPr>
          <w:rFonts w:cs="Arial"/>
          <w:spacing w:val="-1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st</w:t>
      </w:r>
      <w:r w:rsidRPr="00C64DC9">
        <w:rPr>
          <w:rFonts w:cs="Arial"/>
          <w:spacing w:val="-2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are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2"/>
          <w:sz w:val="24"/>
          <w:szCs w:val="24"/>
        </w:rPr>
        <w:t>h</w:t>
      </w:r>
      <w:r w:rsidRPr="00C64DC9">
        <w:rPr>
          <w:rFonts w:cs="Arial"/>
          <w:sz w:val="24"/>
          <w:szCs w:val="24"/>
        </w:rPr>
        <w:t>o</w:t>
      </w:r>
      <w:r w:rsidRPr="00C64DC9">
        <w:rPr>
          <w:rFonts w:cs="Arial"/>
          <w:spacing w:val="-4"/>
          <w:sz w:val="24"/>
          <w:szCs w:val="24"/>
        </w:rPr>
        <w:t>w</w:t>
      </w:r>
      <w:r w:rsidRPr="00C64DC9">
        <w:rPr>
          <w:rFonts w:cs="Arial"/>
          <w:sz w:val="24"/>
          <w:szCs w:val="24"/>
        </w:rPr>
        <w:t>n in bra</w:t>
      </w:r>
      <w:r w:rsidRPr="00C64DC9">
        <w:rPr>
          <w:rFonts w:cs="Arial"/>
          <w:spacing w:val="-3"/>
          <w:sz w:val="24"/>
          <w:szCs w:val="24"/>
        </w:rPr>
        <w:t>c</w:t>
      </w:r>
      <w:r w:rsidRPr="00C64DC9">
        <w:rPr>
          <w:rFonts w:cs="Arial"/>
          <w:sz w:val="24"/>
          <w:szCs w:val="24"/>
        </w:rPr>
        <w:t>ket</w:t>
      </w:r>
      <w:r w:rsidRPr="00C64DC9">
        <w:rPr>
          <w:rFonts w:cs="Arial"/>
          <w:spacing w:val="-2"/>
          <w:sz w:val="24"/>
          <w:szCs w:val="24"/>
        </w:rPr>
        <w:t>s</w:t>
      </w:r>
      <w:r w:rsidRPr="00C64DC9">
        <w:rPr>
          <w:rFonts w:cs="Arial"/>
          <w:sz w:val="24"/>
          <w:szCs w:val="24"/>
        </w:rPr>
        <w:t>.</w:t>
      </w:r>
    </w:p>
    <w:p w14:paraId="6E4D92F2" w14:textId="77777777" w:rsidR="00CD7E4F" w:rsidRPr="00CA55C3" w:rsidRDefault="00CD7E4F" w:rsidP="00CD7E4F">
      <w:pPr>
        <w:spacing w:after="0"/>
        <w:ind w:right="-573"/>
        <w:rPr>
          <w:rFonts w:ascii="Arial" w:hAnsi="Arial" w:cs="ArialMT"/>
          <w:sz w:val="10"/>
          <w:szCs w:val="24"/>
        </w:rPr>
      </w:pPr>
    </w:p>
    <w:p w14:paraId="310B50F7" w14:textId="77777777" w:rsidR="00CD7E4F" w:rsidRPr="00AB2680" w:rsidRDefault="00CD7E4F" w:rsidP="00CD7E4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AB2680">
        <w:rPr>
          <w:rFonts w:cs="Arial"/>
          <w:b/>
          <w:sz w:val="28"/>
          <w:szCs w:val="24"/>
        </w:rPr>
        <w:t>Resources</w:t>
      </w:r>
    </w:p>
    <w:p w14:paraId="1A2DE1BC" w14:textId="19737CF0" w:rsidR="00CD7E4F" w:rsidRDefault="00CD7E4F" w:rsidP="00CD7E4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You will need</w:t>
      </w:r>
      <w:r w:rsidR="00C626DF">
        <w:rPr>
          <w:rFonts w:cs="Arial"/>
          <w:sz w:val="24"/>
          <w:szCs w:val="24"/>
        </w:rPr>
        <w:t xml:space="preserve"> a</w:t>
      </w:r>
      <w:r>
        <w:rPr>
          <w:rFonts w:cs="Arial"/>
          <w:sz w:val="24"/>
          <w:szCs w:val="24"/>
        </w:rPr>
        <w:t>:</w:t>
      </w:r>
    </w:p>
    <w:p w14:paraId="6D39A024" w14:textId="3A84CAE8" w:rsidR="00CD7E4F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pen, with black or blue ink</w:t>
      </w:r>
    </w:p>
    <w:p w14:paraId="56C183C8" w14:textId="6682BBF3" w:rsidR="00CD7E4F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pencil and eraser</w:t>
      </w:r>
    </w:p>
    <w:p w14:paraId="5D51CC6C" w14:textId="77777777" w:rsidR="00C626DF" w:rsidRPr="00C626DF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sz w:val="28"/>
          <w:szCs w:val="24"/>
        </w:rPr>
      </w:pPr>
      <w:r w:rsidRPr="00512A4A">
        <w:rPr>
          <w:rFonts w:cs="Arial"/>
          <w:sz w:val="24"/>
          <w:szCs w:val="24"/>
        </w:rPr>
        <w:t>30 cm ruler</w:t>
      </w:r>
    </w:p>
    <w:p w14:paraId="58E96F7D" w14:textId="594FA2FF" w:rsidR="00CD7E4F" w:rsidRDefault="00C626D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sz w:val="28"/>
          <w:szCs w:val="24"/>
        </w:rPr>
      </w:pPr>
      <w:r>
        <w:rPr>
          <w:rFonts w:cs="Arial"/>
          <w:sz w:val="24"/>
          <w:szCs w:val="24"/>
        </w:rPr>
        <w:t>protractor</w:t>
      </w:r>
      <w:r w:rsidR="00CD7E4F" w:rsidRPr="00512A4A">
        <w:rPr>
          <w:rFonts w:cs="Arial"/>
          <w:b/>
          <w:sz w:val="28"/>
          <w:szCs w:val="24"/>
        </w:rPr>
        <w:t xml:space="preserve"> </w:t>
      </w:r>
    </w:p>
    <w:p w14:paraId="0E66F477" w14:textId="7D1AFFB1" w:rsidR="00CD7E4F" w:rsidRPr="00370080" w:rsidRDefault="00CD7E4F" w:rsidP="00CD7E4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370080">
        <w:rPr>
          <w:rFonts w:cs="Arial"/>
          <w:sz w:val="24"/>
          <w:szCs w:val="24"/>
        </w:rPr>
        <w:t>calculator</w:t>
      </w:r>
      <w:r>
        <w:rPr>
          <w:rFonts w:cs="Arial"/>
          <w:sz w:val="24"/>
          <w:szCs w:val="24"/>
        </w:rPr>
        <w:t>.</w:t>
      </w:r>
      <w:r w:rsidRPr="00370080">
        <w:rPr>
          <w:rFonts w:cs="Arial"/>
          <w:sz w:val="24"/>
          <w:szCs w:val="24"/>
        </w:rPr>
        <w:t xml:space="preserve"> </w:t>
      </w:r>
    </w:p>
    <w:p w14:paraId="1EBD3BD8" w14:textId="77777777" w:rsidR="00CD7E4F" w:rsidRPr="002814E5" w:rsidRDefault="00CD7E4F" w:rsidP="00CD7E4F">
      <w:pPr>
        <w:pStyle w:val="BodyText"/>
        <w:tabs>
          <w:tab w:val="left" w:pos="583"/>
        </w:tabs>
        <w:spacing w:line="276" w:lineRule="auto"/>
        <w:rPr>
          <w:rFonts w:cs="Arial"/>
          <w:b/>
          <w:sz w:val="10"/>
          <w:szCs w:val="24"/>
        </w:rPr>
      </w:pPr>
    </w:p>
    <w:p w14:paraId="5CAD934D" w14:textId="2AD98A80" w:rsidR="00CD7E4F" w:rsidRPr="00512A4A" w:rsidRDefault="00CD7E4F" w:rsidP="00CD7E4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12A4A">
        <w:rPr>
          <w:rFonts w:cs="Arial"/>
          <w:sz w:val="24"/>
          <w:szCs w:val="24"/>
        </w:rPr>
        <w:t xml:space="preserve">If extra pages are used, please make sure your name and </w:t>
      </w:r>
      <w:proofErr w:type="spellStart"/>
      <w:r w:rsidRPr="00512A4A">
        <w:rPr>
          <w:rFonts w:cs="Arial"/>
          <w:sz w:val="24"/>
          <w:szCs w:val="24"/>
        </w:rPr>
        <w:t>centre</w:t>
      </w:r>
      <w:proofErr w:type="spellEnd"/>
      <w:r w:rsidRPr="00512A4A">
        <w:rPr>
          <w:rFonts w:cs="Arial"/>
          <w:sz w:val="24"/>
          <w:szCs w:val="24"/>
        </w:rPr>
        <w:t xml:space="preserve"> </w:t>
      </w:r>
      <w:r w:rsidR="00C40C55">
        <w:rPr>
          <w:rFonts w:cs="Arial"/>
          <w:sz w:val="24"/>
          <w:szCs w:val="24"/>
        </w:rPr>
        <w:t>name</w:t>
      </w:r>
      <w:r w:rsidR="007C3C96">
        <w:rPr>
          <w:rFonts w:cs="Arial"/>
          <w:sz w:val="24"/>
          <w:szCs w:val="24"/>
        </w:rPr>
        <w:t xml:space="preserve"> </w:t>
      </w:r>
      <w:r w:rsidR="00532BB7">
        <w:rPr>
          <w:rFonts w:cs="Arial"/>
          <w:sz w:val="24"/>
          <w:szCs w:val="24"/>
        </w:rPr>
        <w:br/>
      </w:r>
      <w:r w:rsidR="007C3C96">
        <w:rPr>
          <w:rFonts w:cs="Arial"/>
          <w:sz w:val="24"/>
          <w:szCs w:val="24"/>
        </w:rPr>
        <w:t>are</w:t>
      </w:r>
      <w:r w:rsidRPr="00512A4A">
        <w:rPr>
          <w:rFonts w:cs="Arial"/>
          <w:sz w:val="24"/>
          <w:szCs w:val="24"/>
        </w:rPr>
        <w:t xml:space="preserve"> on them</w:t>
      </w:r>
      <w:r w:rsidR="003067DD">
        <w:rPr>
          <w:rFonts w:cs="Arial"/>
          <w:sz w:val="24"/>
          <w:szCs w:val="24"/>
        </w:rPr>
        <w:t xml:space="preserve"> </w:t>
      </w:r>
      <w:r w:rsidRPr="00512A4A">
        <w:rPr>
          <w:rFonts w:cs="Arial"/>
          <w:sz w:val="24"/>
          <w:szCs w:val="24"/>
        </w:rPr>
        <w:t xml:space="preserve">and they are securely fastened to this booklet. </w:t>
      </w:r>
    </w:p>
    <w:p w14:paraId="09F8D5E8" w14:textId="77777777" w:rsidR="00CD7E4F" w:rsidRPr="002814E5" w:rsidRDefault="00CD7E4F" w:rsidP="00CD7E4F">
      <w:pPr>
        <w:pStyle w:val="Heading2"/>
        <w:spacing w:line="276" w:lineRule="auto"/>
        <w:ind w:left="0"/>
        <w:rPr>
          <w:spacing w:val="-2"/>
          <w:sz w:val="1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2784"/>
      </w:tblGrid>
      <w:tr w:rsidR="00CD7E4F" w:rsidRPr="00C64DC9" w14:paraId="79CC9200" w14:textId="77777777" w:rsidTr="006D49A2">
        <w:trPr>
          <w:trHeight w:val="56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CC19" w14:textId="77777777" w:rsidR="00CD7E4F" w:rsidRPr="002E2033" w:rsidRDefault="00CD7E4F" w:rsidP="006D49A2">
            <w:pPr>
              <w:pStyle w:val="NoSpacing"/>
              <w:rPr>
                <w:rFonts w:ascii="Arial" w:hAnsi="Arial" w:cs="Arial"/>
                <w:b/>
              </w:rPr>
            </w:pPr>
            <w:r w:rsidRPr="002E2033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CD7E4F" w:rsidRPr="00C64DC9" w14:paraId="521F25B8" w14:textId="77777777" w:rsidTr="007C3C96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A0FAC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7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8151E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7E4F" w:rsidRPr="00C64DC9" w14:paraId="43337F19" w14:textId="77777777" w:rsidTr="007C3C96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ED92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4B8D5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7E4F" w:rsidRPr="00C64DC9" w14:paraId="6EA30DCB" w14:textId="77777777" w:rsidTr="006D49A2">
        <w:trPr>
          <w:trHeight w:val="22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FB302" w14:textId="77777777" w:rsidR="00CD7E4F" w:rsidRPr="00C64DC9" w:rsidRDefault="00CD7E4F" w:rsidP="006D49A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7E4F" w:rsidRPr="00C64DC9" w14:paraId="08D3577E" w14:textId="77777777" w:rsidTr="006D49A2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551C30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F3B" w14:textId="77777777" w:rsidR="00CD7E4F" w:rsidRPr="00C64DC9" w:rsidRDefault="00CD7E4F" w:rsidP="006D49A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A5133" w14:textId="77777777" w:rsidR="00CD7E4F" w:rsidRPr="00C64DC9" w:rsidRDefault="00CD7E4F" w:rsidP="006D49A2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Centre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06CB" w14:textId="77777777" w:rsidR="00CD7E4F" w:rsidRPr="00C64DC9" w:rsidRDefault="00CD7E4F" w:rsidP="006D49A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ED023AA" w14:textId="77777777" w:rsidR="00CD7E4F" w:rsidRPr="00464996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01F4EEA7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C74317E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09B8ACB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A2833F5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35E3046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F6EAC71" w14:textId="77777777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3DA620A" w14:textId="77E35359" w:rsidR="00CD7E4F" w:rsidRDefault="00CD7E4F" w:rsidP="00CD7E4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70177FD" w14:textId="77777777" w:rsidR="002814E5" w:rsidRPr="002814E5" w:rsidRDefault="002814E5" w:rsidP="00CD7E4F">
      <w:pPr>
        <w:pStyle w:val="Heading2"/>
        <w:spacing w:line="276" w:lineRule="auto"/>
        <w:ind w:left="223"/>
        <w:jc w:val="center"/>
        <w:rPr>
          <w:spacing w:val="-2"/>
          <w:sz w:val="36"/>
          <w:szCs w:val="24"/>
        </w:rPr>
      </w:pPr>
    </w:p>
    <w:p w14:paraId="13A89D41" w14:textId="3C54227A" w:rsidR="00267D89" w:rsidRDefault="00CD7E4F" w:rsidP="00267D89">
      <w:pPr>
        <w:tabs>
          <w:tab w:val="left" w:pos="284"/>
        </w:tabs>
        <w:ind w:left="284"/>
        <w:jc w:val="center"/>
        <w:rPr>
          <w:rFonts w:cs="Arial"/>
        </w:rPr>
      </w:pPr>
      <w:r w:rsidRPr="00CA55C3">
        <w:rPr>
          <w:rFonts w:ascii="Arial" w:hAnsi="Arial" w:cs="Arial"/>
          <w:b/>
          <w:spacing w:val="-2"/>
          <w:sz w:val="24"/>
          <w:szCs w:val="24"/>
        </w:rPr>
        <w:t>D</w:t>
      </w:r>
      <w:r w:rsidRPr="00CA55C3">
        <w:rPr>
          <w:rFonts w:ascii="Arial" w:hAnsi="Arial" w:cs="Arial"/>
          <w:b/>
          <w:sz w:val="24"/>
          <w:szCs w:val="24"/>
        </w:rPr>
        <w:t>o not</w:t>
      </w:r>
      <w:r w:rsidRPr="00CA55C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turn</w:t>
      </w:r>
      <w:r w:rsidRPr="00CA55C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o</w:t>
      </w:r>
      <w:r w:rsidRPr="00CA55C3">
        <w:rPr>
          <w:rFonts w:ascii="Arial" w:hAnsi="Arial" w:cs="Arial"/>
          <w:b/>
          <w:spacing w:val="-4"/>
          <w:sz w:val="24"/>
          <w:szCs w:val="24"/>
        </w:rPr>
        <w:t>v</w:t>
      </w:r>
      <w:r w:rsidRPr="00CA55C3">
        <w:rPr>
          <w:rFonts w:ascii="Arial" w:hAnsi="Arial" w:cs="Arial"/>
          <w:b/>
          <w:sz w:val="24"/>
          <w:szCs w:val="24"/>
        </w:rPr>
        <w:t>er</w:t>
      </w:r>
      <w:r w:rsidRPr="00CA55C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u</w:t>
      </w:r>
      <w:r w:rsidRPr="00CA55C3">
        <w:rPr>
          <w:rFonts w:ascii="Arial" w:hAnsi="Arial" w:cs="Arial"/>
          <w:b/>
          <w:spacing w:val="-2"/>
          <w:sz w:val="24"/>
          <w:szCs w:val="24"/>
        </w:rPr>
        <w:t>nt</w:t>
      </w:r>
      <w:r w:rsidRPr="00CA55C3">
        <w:rPr>
          <w:rFonts w:ascii="Arial" w:hAnsi="Arial" w:cs="Arial"/>
          <w:b/>
          <w:sz w:val="24"/>
          <w:szCs w:val="24"/>
        </w:rPr>
        <w:t>il</w:t>
      </w:r>
      <w:r w:rsidRPr="00CA55C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the</w:t>
      </w:r>
      <w:r w:rsidRPr="00CA55C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pacing w:val="3"/>
          <w:sz w:val="24"/>
          <w:szCs w:val="24"/>
        </w:rPr>
        <w:t>i</w:t>
      </w:r>
      <w:r w:rsidRPr="00CA55C3">
        <w:rPr>
          <w:rFonts w:ascii="Arial" w:hAnsi="Arial" w:cs="Arial"/>
          <w:b/>
          <w:sz w:val="24"/>
          <w:szCs w:val="24"/>
        </w:rPr>
        <w:t>n</w:t>
      </w:r>
      <w:r w:rsidRPr="00CA55C3">
        <w:rPr>
          <w:rFonts w:ascii="Arial" w:hAnsi="Arial" w:cs="Arial"/>
          <w:b/>
          <w:spacing w:val="-4"/>
          <w:sz w:val="24"/>
          <w:szCs w:val="24"/>
        </w:rPr>
        <w:t>v</w:t>
      </w:r>
      <w:r w:rsidRPr="00CA55C3">
        <w:rPr>
          <w:rFonts w:ascii="Arial" w:hAnsi="Arial" w:cs="Arial"/>
          <w:b/>
          <w:sz w:val="24"/>
          <w:szCs w:val="24"/>
        </w:rPr>
        <w:t>igi</w:t>
      </w:r>
      <w:r w:rsidRPr="00CA55C3">
        <w:rPr>
          <w:rFonts w:ascii="Arial" w:hAnsi="Arial" w:cs="Arial"/>
          <w:b/>
          <w:spacing w:val="1"/>
          <w:sz w:val="24"/>
          <w:szCs w:val="24"/>
        </w:rPr>
        <w:t>l</w:t>
      </w:r>
      <w:r w:rsidRPr="00CA55C3">
        <w:rPr>
          <w:rFonts w:ascii="Arial" w:hAnsi="Arial" w:cs="Arial"/>
          <w:b/>
          <w:spacing w:val="-3"/>
          <w:sz w:val="24"/>
          <w:szCs w:val="24"/>
        </w:rPr>
        <w:t>a</w:t>
      </w:r>
      <w:r w:rsidRPr="00CA55C3">
        <w:rPr>
          <w:rFonts w:ascii="Arial" w:hAnsi="Arial" w:cs="Arial"/>
          <w:b/>
          <w:sz w:val="24"/>
          <w:szCs w:val="24"/>
        </w:rPr>
        <w:t>t</w:t>
      </w:r>
      <w:r w:rsidRPr="00CA55C3">
        <w:rPr>
          <w:rFonts w:ascii="Arial" w:hAnsi="Arial" w:cs="Arial"/>
          <w:b/>
          <w:spacing w:val="-3"/>
          <w:sz w:val="24"/>
          <w:szCs w:val="24"/>
        </w:rPr>
        <w:t>o</w:t>
      </w:r>
      <w:r w:rsidRPr="00CA55C3">
        <w:rPr>
          <w:rFonts w:ascii="Arial" w:hAnsi="Arial" w:cs="Arial"/>
          <w:b/>
          <w:sz w:val="24"/>
          <w:szCs w:val="24"/>
        </w:rPr>
        <w:t>r</w:t>
      </w:r>
      <w:r w:rsidRPr="00CA55C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</w:t>
      </w:r>
      <w:r w:rsidRPr="00CA55C3">
        <w:rPr>
          <w:rFonts w:ascii="Arial" w:hAnsi="Arial" w:cs="Arial"/>
          <w:b/>
          <w:spacing w:val="-3"/>
          <w:sz w:val="24"/>
          <w:szCs w:val="24"/>
        </w:rPr>
        <w:t>e</w:t>
      </w:r>
      <w:r w:rsidRPr="00CA55C3">
        <w:rPr>
          <w:rFonts w:ascii="Arial" w:hAnsi="Arial" w:cs="Arial"/>
          <w:b/>
          <w:sz w:val="24"/>
          <w:szCs w:val="24"/>
        </w:rPr>
        <w:t>lls</w:t>
      </w:r>
      <w:r w:rsidRPr="00CA55C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pacing w:val="-6"/>
          <w:sz w:val="24"/>
          <w:szCs w:val="24"/>
        </w:rPr>
        <w:t>y</w:t>
      </w:r>
      <w:r w:rsidRPr="00CA55C3">
        <w:rPr>
          <w:rFonts w:ascii="Arial" w:hAnsi="Arial" w:cs="Arial"/>
          <w:b/>
          <w:sz w:val="24"/>
          <w:szCs w:val="24"/>
        </w:rPr>
        <w:t>ou to do so.</w:t>
      </w:r>
      <w:r w:rsidR="00267D89">
        <w:rPr>
          <w:rFonts w:cs="Arial"/>
        </w:rPr>
        <w:br w:type="page"/>
      </w:r>
    </w:p>
    <w:p w14:paraId="04A4F1E3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5C298ED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34CF8311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3465DDAB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B2C7157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F61AE12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7371065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6A40D8E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3D9BAB5" w14:textId="66CE78B3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9F94F22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4DCCC18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795819D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3B3BF452" w14:textId="77777777" w:rsidR="006D29CF" w:rsidRDefault="006D29C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3DE5BFF4" w14:textId="61131C77" w:rsidR="006D29CF" w:rsidRDefault="006D29CF" w:rsidP="006D29CF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6D29CF">
        <w:rPr>
          <w:rFonts w:ascii="Arial" w:eastAsia="Arial" w:hAnsi="Arial" w:cs="Arial"/>
          <w:b/>
          <w:bCs/>
          <w:sz w:val="24"/>
          <w:lang w:val="en-US"/>
        </w:rPr>
        <w:t xml:space="preserve">This page is intentionally left blank. </w:t>
      </w: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438B3041" w14:textId="4F691B1A" w:rsidR="00E47108" w:rsidRDefault="00D257D6" w:rsidP="00357AF1">
      <w:pPr>
        <w:ind w:left="142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lastRenderedPageBreak/>
        <w:t>Activity 2</w:t>
      </w:r>
      <w:r w:rsidR="007617C2">
        <w:rPr>
          <w:rFonts w:ascii="Arial" w:eastAsia="Arial" w:hAnsi="Arial" w:cs="Arial"/>
          <w:b/>
          <w:bCs/>
          <w:sz w:val="28"/>
          <w:lang w:val="en-US"/>
        </w:rPr>
        <w:t xml:space="preserve">: </w:t>
      </w:r>
      <w:r w:rsidR="007617C2">
        <w:rPr>
          <w:rFonts w:ascii="Arial" w:eastAsia="Arial" w:hAnsi="Arial" w:cs="Arial"/>
          <w:b/>
          <w:bCs/>
          <w:sz w:val="28"/>
          <w:lang w:val="en-US"/>
        </w:rPr>
        <w:tab/>
      </w:r>
      <w:r w:rsidR="00F660A3">
        <w:rPr>
          <w:rFonts w:ascii="Arial" w:eastAsia="Arial" w:hAnsi="Arial" w:cs="Arial"/>
          <w:b/>
          <w:bCs/>
          <w:sz w:val="28"/>
          <w:lang w:val="en-US"/>
        </w:rPr>
        <w:t>Police workshop</w:t>
      </w:r>
    </w:p>
    <w:p w14:paraId="143EDEEC" w14:textId="77777777" w:rsidR="00F660A3" w:rsidRPr="00F660A3" w:rsidRDefault="00F660A3" w:rsidP="00357AF1">
      <w:pPr>
        <w:ind w:left="142"/>
        <w:rPr>
          <w:rFonts w:cs="Arial"/>
          <w:sz w:val="4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6D29CF" w:rsidRPr="004A78C2" w14:paraId="3032ACA5" w14:textId="77777777" w:rsidTr="00A74960">
        <w:trPr>
          <w:gridAfter w:val="1"/>
          <w:wAfter w:w="12" w:type="dxa"/>
          <w:trHeight w:val="62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435F6" w14:textId="0DEE4342" w:rsidR="006D29CF" w:rsidRPr="009C05D6" w:rsidRDefault="006D29CF" w:rsidP="006D29C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572024" w14:textId="77777777" w:rsidR="006D29CF" w:rsidRDefault="006D29CF" w:rsidP="006D29C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7DD4F4" w14:textId="77777777" w:rsidR="006D29CF" w:rsidRDefault="006D29CF" w:rsidP="006D29CF">
            <w:pPr>
              <w:rPr>
                <w:rFonts w:ascii="Arial" w:hAnsi="Arial" w:cs="Arial"/>
                <w:bCs/>
                <w:sz w:val="24"/>
              </w:rPr>
            </w:pPr>
            <w:r w:rsidRPr="00655A99">
              <w:rPr>
                <w:rFonts w:ascii="Arial" w:hAnsi="Arial" w:cs="Arial"/>
                <w:bCs/>
                <w:sz w:val="24"/>
              </w:rPr>
              <w:t xml:space="preserve">Alice </w:t>
            </w:r>
            <w:r>
              <w:rPr>
                <w:rFonts w:ascii="Arial" w:hAnsi="Arial" w:cs="Arial"/>
                <w:bCs/>
                <w:sz w:val="24"/>
              </w:rPr>
              <w:t>lives in Oldcastle.</w:t>
            </w:r>
          </w:p>
          <w:p w14:paraId="0E5F8F87" w14:textId="77777777" w:rsidR="006D29CF" w:rsidRDefault="006D29CF" w:rsidP="006D29CF">
            <w:pPr>
              <w:rPr>
                <w:rFonts w:ascii="Arial" w:hAnsi="Arial" w:cs="Arial"/>
                <w:bCs/>
                <w:sz w:val="24"/>
              </w:rPr>
            </w:pPr>
          </w:p>
          <w:p w14:paraId="0311DD54" w14:textId="470537FC" w:rsidR="006D29CF" w:rsidRDefault="006D29CF" w:rsidP="006D29CF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She </w:t>
            </w:r>
            <w:r w:rsidR="00950EEC">
              <w:rPr>
                <w:rFonts w:ascii="Arial" w:hAnsi="Arial" w:cs="Arial"/>
                <w:bCs/>
                <w:sz w:val="24"/>
              </w:rPr>
              <w:t>is on a C</w:t>
            </w:r>
            <w:r w:rsidRPr="00655A99">
              <w:rPr>
                <w:rFonts w:ascii="Arial" w:hAnsi="Arial" w:cs="Arial"/>
                <w:bCs/>
                <w:sz w:val="24"/>
              </w:rPr>
              <w:t xml:space="preserve">ommunity </w:t>
            </w:r>
            <w:r w:rsidR="00950EEC">
              <w:rPr>
                <w:rFonts w:ascii="Arial" w:hAnsi="Arial" w:cs="Arial"/>
                <w:bCs/>
                <w:sz w:val="24"/>
              </w:rPr>
              <w:t>P</w:t>
            </w:r>
            <w:r w:rsidRPr="00655A99">
              <w:rPr>
                <w:rFonts w:ascii="Arial" w:hAnsi="Arial" w:cs="Arial"/>
                <w:bCs/>
                <w:sz w:val="24"/>
              </w:rPr>
              <w:t>olicing cours</w:t>
            </w:r>
            <w:r>
              <w:rPr>
                <w:rFonts w:ascii="Arial" w:hAnsi="Arial" w:cs="Arial"/>
                <w:bCs/>
                <w:sz w:val="24"/>
              </w:rPr>
              <w:t>e.</w:t>
            </w:r>
          </w:p>
          <w:p w14:paraId="5F64843B" w14:textId="77777777" w:rsidR="006D29CF" w:rsidRPr="00655A99" w:rsidRDefault="006D29CF" w:rsidP="006D29CF">
            <w:pPr>
              <w:rPr>
                <w:rFonts w:ascii="Arial" w:hAnsi="Arial" w:cs="Arial"/>
                <w:bCs/>
                <w:sz w:val="24"/>
              </w:rPr>
            </w:pPr>
          </w:p>
          <w:p w14:paraId="2E31A56D" w14:textId="77777777" w:rsidR="006D29CF" w:rsidRPr="00655A99" w:rsidRDefault="006D29CF" w:rsidP="006D29CF">
            <w:pPr>
              <w:rPr>
                <w:rFonts w:ascii="Arial" w:hAnsi="Arial" w:cs="Arial"/>
                <w:bCs/>
                <w:sz w:val="24"/>
              </w:rPr>
            </w:pPr>
            <w:r w:rsidRPr="00655A99">
              <w:rPr>
                <w:rFonts w:ascii="Arial" w:hAnsi="Arial" w:cs="Arial"/>
                <w:bCs/>
                <w:sz w:val="24"/>
              </w:rPr>
              <w:t>The ratio of solved to unsolved crimes in Oldcastle is 2 : 9</w:t>
            </w:r>
          </w:p>
          <w:p w14:paraId="41A416D9" w14:textId="77777777" w:rsidR="006D29CF" w:rsidRPr="00655A99" w:rsidRDefault="006D29CF" w:rsidP="006D29CF">
            <w:pPr>
              <w:rPr>
                <w:rFonts w:ascii="Arial" w:hAnsi="Arial" w:cs="Arial"/>
                <w:bCs/>
                <w:sz w:val="24"/>
              </w:rPr>
            </w:pPr>
          </w:p>
          <w:p w14:paraId="4F0D4AEA" w14:textId="33325810" w:rsidR="006D29CF" w:rsidRPr="00655A99" w:rsidRDefault="00282D98" w:rsidP="006D29CF">
            <w:pPr>
              <w:rPr>
                <w:rFonts w:ascii="Arial" w:hAnsi="Arial" w:cs="Arial"/>
                <w:bCs/>
                <w:sz w:val="24"/>
              </w:rPr>
            </w:pPr>
            <w:r w:rsidRPr="00282D98">
              <w:rPr>
                <w:rFonts w:ascii="Arial" w:hAnsi="Arial" w:cs="Arial"/>
                <w:bCs/>
                <w:position w:val="-22"/>
                <w:sz w:val="24"/>
              </w:rPr>
              <w:object w:dxaOrig="220" w:dyaOrig="560" w14:anchorId="28C1AA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5pt;height:26.9pt" o:ole="">
                  <v:imagedata r:id="rId12" o:title=""/>
                </v:shape>
                <o:OLEObject Type="Embed" ProgID="Equation.DSMT4" ShapeID="_x0000_i1025" DrawAspect="Content" ObjectID="_1705844803" r:id="rId13"/>
              </w:objec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="00C12D73">
              <w:rPr>
                <w:rFonts w:ascii="Arial" w:hAnsi="Arial" w:cs="Arial"/>
                <w:bCs/>
                <w:sz w:val="24"/>
              </w:rPr>
              <w:t xml:space="preserve">of crimes are solved in the whole of the UK. </w:t>
            </w:r>
          </w:p>
          <w:p w14:paraId="4BFFC2CE" w14:textId="77777777" w:rsidR="006D29CF" w:rsidRPr="00655A99" w:rsidRDefault="006D29CF" w:rsidP="006D29CF">
            <w:pPr>
              <w:rPr>
                <w:rFonts w:ascii="Arial" w:hAnsi="Arial" w:cs="Arial"/>
                <w:bCs/>
                <w:sz w:val="24"/>
              </w:rPr>
            </w:pPr>
          </w:p>
          <w:p w14:paraId="2DE143D6" w14:textId="53529B9A" w:rsidR="006D29CF" w:rsidRPr="00655A99" w:rsidRDefault="006D29CF" w:rsidP="00CD7148">
            <w:pPr>
              <w:spacing w:line="276" w:lineRule="auto"/>
              <w:rPr>
                <w:rFonts w:ascii="Arial" w:hAnsi="Arial" w:cs="Arial"/>
                <w:bCs/>
                <w:sz w:val="24"/>
              </w:rPr>
            </w:pPr>
            <w:r w:rsidRPr="00655A99">
              <w:rPr>
                <w:rFonts w:ascii="Arial" w:hAnsi="Arial" w:cs="Arial"/>
                <w:bCs/>
                <w:sz w:val="24"/>
              </w:rPr>
              <w:t xml:space="preserve">Alice thinks that a greater proportion of crimes </w:t>
            </w:r>
            <w:r>
              <w:rPr>
                <w:rFonts w:ascii="Arial" w:hAnsi="Arial" w:cs="Arial"/>
                <w:bCs/>
                <w:sz w:val="24"/>
              </w:rPr>
              <w:t xml:space="preserve">are solved in Oldcastle </w:t>
            </w:r>
            <w:r w:rsidRPr="00655A99">
              <w:rPr>
                <w:rFonts w:ascii="Arial" w:hAnsi="Arial" w:cs="Arial"/>
                <w:bCs/>
                <w:sz w:val="24"/>
              </w:rPr>
              <w:t xml:space="preserve">than </w:t>
            </w:r>
            <w:r w:rsidR="00C12D73">
              <w:rPr>
                <w:rFonts w:ascii="Arial" w:hAnsi="Arial" w:cs="Arial"/>
                <w:bCs/>
                <w:sz w:val="24"/>
              </w:rPr>
              <w:t>in the rest of the UK</w:t>
            </w:r>
            <w:r w:rsidRPr="00655A99">
              <w:rPr>
                <w:rFonts w:ascii="Arial" w:hAnsi="Arial" w:cs="Arial"/>
                <w:bCs/>
                <w:sz w:val="24"/>
              </w:rPr>
              <w:t>.</w:t>
            </w:r>
          </w:p>
          <w:p w14:paraId="35F42AE8" w14:textId="77777777" w:rsidR="006D29CF" w:rsidRPr="00655A99" w:rsidRDefault="006D29CF" w:rsidP="006D29CF">
            <w:pPr>
              <w:rPr>
                <w:rFonts w:ascii="Arial" w:hAnsi="Arial" w:cs="Arial"/>
                <w:bCs/>
                <w:sz w:val="24"/>
              </w:rPr>
            </w:pPr>
          </w:p>
          <w:p w14:paraId="731EC8AA" w14:textId="77777777" w:rsidR="006D29CF" w:rsidRPr="00655A99" w:rsidRDefault="006D29CF" w:rsidP="006D29CF">
            <w:pPr>
              <w:rPr>
                <w:rFonts w:ascii="Arial" w:hAnsi="Arial" w:cs="Arial"/>
                <w:sz w:val="24"/>
              </w:rPr>
            </w:pPr>
            <w:r w:rsidRPr="00655A99">
              <w:rPr>
                <w:rFonts w:ascii="Arial" w:hAnsi="Arial" w:cs="Arial"/>
                <w:sz w:val="24"/>
              </w:rPr>
              <w:t>Is she correct?</w:t>
            </w:r>
          </w:p>
          <w:p w14:paraId="7F051F69" w14:textId="77777777" w:rsidR="006D29CF" w:rsidRPr="00655A99" w:rsidRDefault="006D29CF" w:rsidP="006D29CF">
            <w:pPr>
              <w:rPr>
                <w:rFonts w:ascii="Arial" w:hAnsi="Arial" w:cs="Arial"/>
                <w:sz w:val="24"/>
              </w:rPr>
            </w:pPr>
          </w:p>
          <w:p w14:paraId="0292F084" w14:textId="0F1D1D0B" w:rsidR="006D29CF" w:rsidRDefault="006D29CF" w:rsidP="006D29CF">
            <w:pPr>
              <w:rPr>
                <w:rFonts w:ascii="Arial" w:hAnsi="Arial" w:cs="Arial"/>
                <w:sz w:val="24"/>
              </w:rPr>
            </w:pPr>
            <w:r w:rsidRPr="00655A99">
              <w:rPr>
                <w:rFonts w:ascii="Arial" w:hAnsi="Arial" w:cs="Arial"/>
                <w:sz w:val="24"/>
              </w:rPr>
              <w:t>Show how you decide.</w:t>
            </w:r>
          </w:p>
          <w:p w14:paraId="6AEFDC66" w14:textId="48813AFF" w:rsidR="006D29CF" w:rsidRDefault="006D29CF" w:rsidP="006D29CF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6D29CF">
              <w:rPr>
                <w:rFonts w:ascii="Arial" w:hAnsi="Arial" w:cs="Arial"/>
                <w:b/>
                <w:sz w:val="24"/>
              </w:rPr>
              <w:t>[3 marks]</w:t>
            </w:r>
          </w:p>
          <w:p w14:paraId="605B78B5" w14:textId="77777777" w:rsidR="006D29CF" w:rsidRPr="00D4430E" w:rsidRDefault="006D29CF" w:rsidP="006D29CF">
            <w:pPr>
              <w:tabs>
                <w:tab w:val="left" w:pos="640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6D29CF" w:rsidRPr="00C41445" w14:paraId="449CB7F3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5F735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67C0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DECC5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0107FF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033CCD67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9B7D9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EE01D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88A209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BD0385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1D8D0426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91DA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84333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6AE54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5AAC33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2F7175A3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4D8E8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21179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53CF5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4028FE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50AC2E74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AAE21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6FF81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4D7B2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83ADB7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1E6860EA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0455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63C2C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CF313D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BA0AF0D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453AE1A2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AA6A9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856F8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D3D10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34C67E8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26D5C" w:rsidRPr="00C41445" w14:paraId="0941A7B5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72139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4599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4D9C4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B33694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</w:tr>
      <w:tr w:rsidR="00326D5C" w:rsidRPr="00C41445" w14:paraId="5970C860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42E56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292A0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FE7DA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AE8D56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</w:tr>
      <w:tr w:rsidR="00326D5C" w:rsidRPr="00C41445" w14:paraId="2AFBA176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974E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B4F00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2674D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11C692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</w:tr>
      <w:tr w:rsidR="00326D5C" w:rsidRPr="00C41445" w14:paraId="43C88C17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970F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51494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374F7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FB03AC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</w:tr>
      <w:tr w:rsidR="00326D5C" w:rsidRPr="00C41445" w14:paraId="1E566F11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18A9F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FF523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C37D4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167A15" w14:textId="77777777" w:rsidR="00326D5C" w:rsidRPr="00C41445" w:rsidRDefault="00326D5C" w:rsidP="006D29CF">
            <w:pPr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33D142F1" w14:textId="77777777" w:rsidTr="00A7496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EE016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9CD6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E8867E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7C9E49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D29CF" w:rsidRPr="00C41445" w14:paraId="5BC8AF0D" w14:textId="77777777" w:rsidTr="00A74960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1EB04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205FF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4CCBFC3" w14:textId="77777777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E55130" w14:textId="77777777" w:rsidR="006D29CF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416884DD" w14:textId="77777777" w:rsidR="006D29CF" w:rsidRPr="00C41445" w:rsidRDefault="006D29CF" w:rsidP="006D29C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80" w14:textId="77777777" w:rsidR="00326D5C" w:rsidRDefault="00326D5C" w:rsidP="006D29CF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4FD5E540" w14:textId="183DC048" w:rsidR="006D29CF" w:rsidRPr="00C41445" w:rsidRDefault="006D29CF" w:rsidP="006D29C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</w:tbl>
    <w:p w14:paraId="2ACB4030" w14:textId="378EDD55" w:rsidR="000A1EF1" w:rsidRPr="00950EEC" w:rsidRDefault="000A1EF1" w:rsidP="00C9474F">
      <w:pPr>
        <w:rPr>
          <w:rFonts w:ascii="Arial" w:hAnsi="Arial" w:cs="Arial"/>
          <w:b/>
          <w:szCs w:val="24"/>
        </w:rPr>
      </w:pPr>
    </w:p>
    <w:p w14:paraId="5A1A2468" w14:textId="2AF4BE6C" w:rsidR="000A1EF1" w:rsidRPr="00231034" w:rsidRDefault="000A1EF1" w:rsidP="00C9474F">
      <w:pPr>
        <w:rPr>
          <w:rFonts w:ascii="Arial" w:hAnsi="Arial" w:cs="Arial"/>
          <w:b/>
          <w:sz w:val="28"/>
          <w:szCs w:val="24"/>
        </w:rPr>
      </w:pPr>
    </w:p>
    <w:p w14:paraId="46A1F2E8" w14:textId="0635D432" w:rsidR="0097293F" w:rsidRDefault="000A1EF1" w:rsidP="00C9474F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 xml:space="preserve">Please turn over </w:t>
      </w:r>
      <w:r w:rsidR="0097293F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C43FAA" w:rsidRPr="004A78C2" w14:paraId="1150C937" w14:textId="77777777" w:rsidTr="00427204">
        <w:trPr>
          <w:gridAfter w:val="1"/>
          <w:wAfter w:w="12" w:type="dxa"/>
          <w:trHeight w:val="62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A0EBA" w14:textId="3F74D692" w:rsidR="00C43FAA" w:rsidRPr="009C05D6" w:rsidRDefault="00173D74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  <w:r w:rsidR="002B5518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D90C53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C43FA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103B70F" w14:textId="3C43EF99" w:rsidR="00173D74" w:rsidRDefault="00173D74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C829428" w14:textId="28895EC0" w:rsidR="00D90C53" w:rsidRDefault="00D90C5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value of items stolen in Oldcastle has increased by 8% each year.</w:t>
            </w:r>
          </w:p>
          <w:p w14:paraId="387ABCAA" w14:textId="77777777" w:rsidR="00D90C53" w:rsidRDefault="00D90C53" w:rsidP="00D90C5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7A4A298" w14:textId="5F99F731" w:rsidR="00D90C53" w:rsidRDefault="00D90C53" w:rsidP="00D90C5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value of stolen items in 2017 was £1.7 million</w:t>
            </w:r>
            <w:r w:rsidR="00BD3AF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E7D14" w14:textId="77777777" w:rsidR="00D90C53" w:rsidRDefault="00D90C53" w:rsidP="00D90C5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B115CA0" w14:textId="0C0DEA63" w:rsidR="00D90C53" w:rsidRDefault="00440EB7" w:rsidP="00D90C5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was</w:t>
            </w:r>
            <w:r w:rsidR="00D90C53">
              <w:rPr>
                <w:rFonts w:ascii="Arial" w:hAnsi="Arial" w:cs="Arial"/>
                <w:sz w:val="24"/>
                <w:szCs w:val="24"/>
              </w:rPr>
              <w:t xml:space="preserve"> the value of items stolen in 2019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37AD275" w14:textId="78127AA1" w:rsidR="00173D74" w:rsidRDefault="006A7E96" w:rsidP="00C9474F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</w:rPr>
            </w:pPr>
            <w:r w:rsidRPr="00173D74">
              <w:rPr>
                <w:rFonts w:ascii="Arial" w:hAnsi="Arial" w:cs="Arial"/>
                <w:b/>
                <w:sz w:val="24"/>
              </w:rPr>
              <w:t xml:space="preserve"> </w:t>
            </w:r>
            <w:r w:rsidR="00173D74" w:rsidRPr="00173D74">
              <w:rPr>
                <w:rFonts w:ascii="Arial" w:hAnsi="Arial" w:cs="Arial"/>
                <w:b/>
                <w:sz w:val="24"/>
              </w:rPr>
              <w:t>[</w:t>
            </w:r>
            <w:r w:rsidR="00D90C53">
              <w:rPr>
                <w:rFonts w:ascii="Arial" w:hAnsi="Arial" w:cs="Arial"/>
                <w:b/>
                <w:sz w:val="24"/>
              </w:rPr>
              <w:t>2</w:t>
            </w:r>
            <w:r w:rsidR="00173D74" w:rsidRPr="00173D74">
              <w:rPr>
                <w:rFonts w:ascii="Arial" w:hAnsi="Arial" w:cs="Arial"/>
                <w:b/>
                <w:sz w:val="24"/>
              </w:rPr>
              <w:t xml:space="preserve"> mark</w:t>
            </w:r>
            <w:r w:rsidR="00DA6819">
              <w:rPr>
                <w:rFonts w:ascii="Arial" w:hAnsi="Arial" w:cs="Arial"/>
                <w:b/>
                <w:sz w:val="24"/>
              </w:rPr>
              <w:t>s</w:t>
            </w:r>
            <w:r w:rsidR="00173D74" w:rsidRPr="00173D74">
              <w:rPr>
                <w:rFonts w:ascii="Arial" w:hAnsi="Arial" w:cs="Arial"/>
                <w:b/>
                <w:sz w:val="24"/>
              </w:rPr>
              <w:t>]</w:t>
            </w:r>
          </w:p>
          <w:p w14:paraId="4BBF9F58" w14:textId="3E1CAED4" w:rsidR="0097293F" w:rsidRPr="00D4430E" w:rsidRDefault="0097293F" w:rsidP="00C9474F">
            <w:pPr>
              <w:tabs>
                <w:tab w:val="left" w:pos="640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764E7F" w:rsidRPr="00C41445" w14:paraId="15057F8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0087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3FBA1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93F5B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80673D" w14:textId="5A75419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4AB6D4D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2FC0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37EF6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0A95A2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21B41C4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0DE6111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037BC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71C44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3FE92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8A04C7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5BD2244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9C404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1BD8C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17382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191F4A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031ED12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4CDB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85DCD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35F35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A85703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4A10FD5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A8E72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79DFB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48C9C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132221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596688C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CD87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D675E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36B3F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C63186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56244B7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AA68B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F152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DB3EC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6C5C79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64E7F" w:rsidRPr="00C41445" w14:paraId="6A67F09C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03FAB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4D5F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7035F1" w14:textId="77777777" w:rsidR="00764E7F" w:rsidRPr="00C41445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D21EEA" w14:textId="77777777" w:rsidR="00764E7F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4AF8D1F8" w14:textId="77777777" w:rsidR="00764E7F" w:rsidRPr="00C41445" w:rsidRDefault="00764E7F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BB36" w14:textId="77777777" w:rsidR="00764E7F" w:rsidRDefault="00764E7F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469C0490" w14:textId="5763971E" w:rsidR="00445A30" w:rsidRPr="00C41445" w:rsidRDefault="00D23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  <w:t>£</w:t>
            </w:r>
            <w:r w:rsidR="00445A30">
              <w:rPr>
                <w:rFonts w:ascii="Arial" w:hAnsi="Arial" w:cs="Arial"/>
                <w:b/>
                <w:sz w:val="24"/>
              </w:rPr>
              <w:tab/>
            </w:r>
            <w:r w:rsidR="00445A30">
              <w:rPr>
                <w:rFonts w:ascii="Arial" w:hAnsi="Arial" w:cs="Arial"/>
                <w:b/>
                <w:sz w:val="24"/>
              </w:rPr>
              <w:tab/>
              <w:t xml:space="preserve">         </w:t>
            </w:r>
          </w:p>
        </w:tc>
      </w:tr>
    </w:tbl>
    <w:p w14:paraId="6923718B" w14:textId="77777777" w:rsidR="00C65CB6" w:rsidRPr="00C65CB6" w:rsidRDefault="00C65CB6" w:rsidP="00C9474F">
      <w:pPr>
        <w:rPr>
          <w:rFonts w:ascii="Arial" w:hAnsi="Arial" w:cs="Arial"/>
          <w:b/>
          <w:sz w:val="18"/>
          <w:szCs w:val="24"/>
        </w:rPr>
      </w:pPr>
    </w:p>
    <w:p w14:paraId="09B13CC8" w14:textId="77777777" w:rsidR="00B56F2E" w:rsidRDefault="000C7675" w:rsidP="00C9474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5577C9D3" w14:textId="77777777" w:rsidR="00B56F2E" w:rsidRDefault="007254CE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B56F2E" w:rsidRPr="004A78C2" w14:paraId="1BBC4777" w14:textId="77777777" w:rsidTr="00F6379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F1C81" w14:textId="798ED02B" w:rsidR="00B56F2E" w:rsidRPr="009C05D6" w:rsidRDefault="00B56F2E" w:rsidP="00B56F2E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199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0545E0" w14:textId="77777777" w:rsidR="00B56F2E" w:rsidRDefault="00B56F2E" w:rsidP="00F6379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A5A726" w14:textId="5BA73326" w:rsidR="00FB7105" w:rsidRPr="00FB7105" w:rsidRDefault="00FB7105" w:rsidP="00FB7105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  <w:r w:rsidRPr="00FB7105">
              <w:rPr>
                <w:rFonts w:ascii="Arial" w:hAnsi="Arial" w:cs="Arial"/>
              </w:rPr>
              <w:t xml:space="preserve">Alice attends a workshop about home security. </w:t>
            </w:r>
          </w:p>
          <w:p w14:paraId="386222FB" w14:textId="77777777" w:rsidR="00FB7105" w:rsidRPr="00FB7105" w:rsidRDefault="00FB7105" w:rsidP="00FB7105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</w:p>
          <w:p w14:paraId="5609FFF2" w14:textId="77777777" w:rsidR="00FB7105" w:rsidRPr="00FB7105" w:rsidRDefault="00FB7105" w:rsidP="00FB7105">
            <w:pPr>
              <w:pStyle w:val="AQARubricplainparagraph"/>
              <w:pBdr>
                <w:bottom w:val="none" w:sz="0" w:space="0" w:color="auto"/>
              </w:pBdr>
              <w:spacing w:line="240" w:lineRule="auto"/>
              <w:jc w:val="left"/>
              <w:outlineLvl w:val="0"/>
              <w:rPr>
                <w:rFonts w:ascii="Arial" w:hAnsi="Arial" w:cs="Arial"/>
              </w:rPr>
            </w:pPr>
            <w:r w:rsidRPr="00FB7105">
              <w:rPr>
                <w:rFonts w:ascii="Arial" w:hAnsi="Arial" w:cs="Arial"/>
              </w:rPr>
              <w:t>The tutor tells the group about a house burglary.</w:t>
            </w:r>
          </w:p>
          <w:p w14:paraId="739873BF" w14:textId="77777777" w:rsidR="00FB7105" w:rsidRPr="00FB7105" w:rsidRDefault="00FB7105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566105" w14:textId="4356CA37" w:rsidR="00B56F2E" w:rsidRPr="00FB7105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B7105">
              <w:rPr>
                <w:rFonts w:ascii="Arial" w:hAnsi="Arial" w:cs="Arial"/>
                <w:bCs/>
                <w:sz w:val="24"/>
                <w:szCs w:val="24"/>
              </w:rPr>
              <w:t xml:space="preserve">The police found a footprint in the garden.  </w:t>
            </w:r>
          </w:p>
          <w:p w14:paraId="5BD4AA99" w14:textId="77777777" w:rsidR="00B56F2E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A188C0" w14:textId="18EA3277" w:rsidR="00B56F2E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7FC3">
              <w:rPr>
                <w:rFonts w:ascii="Arial" w:hAnsi="Arial" w:cs="Arial"/>
                <w:bCs/>
                <w:sz w:val="24"/>
                <w:szCs w:val="24"/>
              </w:rPr>
              <w:t>They use</w:t>
            </w:r>
            <w:r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a coordinate grid to record where it </w:t>
            </w:r>
            <w:r w:rsidR="00F751DB">
              <w:rPr>
                <w:rFonts w:ascii="Arial" w:hAnsi="Arial" w:cs="Arial"/>
                <w:bCs/>
                <w:sz w:val="24"/>
                <w:szCs w:val="24"/>
              </w:rPr>
              <w:t>was:</w:t>
            </w:r>
          </w:p>
          <w:p w14:paraId="3807E712" w14:textId="77777777" w:rsidR="00B56F2E" w:rsidRPr="00473A01" w:rsidRDefault="00B56F2E" w:rsidP="00F63797">
            <w:pPr>
              <w:rPr>
                <w:rFonts w:ascii="Arial" w:hAnsi="Arial" w:cs="Arial"/>
                <w:bCs/>
                <w:sz w:val="12"/>
                <w:szCs w:val="24"/>
              </w:rPr>
            </w:pPr>
          </w:p>
          <w:p w14:paraId="223875A8" w14:textId="77777777" w:rsidR="00B56F2E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0678E2" w14:textId="77777777" w:rsidR="00B56F2E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E358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8F755FC" wp14:editId="1315C489">
                  <wp:extent cx="3571336" cy="3647716"/>
                  <wp:effectExtent l="0" t="0" r="0" b="0"/>
                  <wp:docPr id="10" name="Picture 10" descr="\\citygate.local\data\ClusterGroups\External Quality Assurance\Assessment Design\Quals\FS Reform\2. Production\2. Maths\Level 2\2. Paper-based\Paper 4 - P001261\8- Build\L2_Pb4_P001261_AW\L2_Pb4_P001261_Q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citygate.local\data\ClusterGroups\External Quality Assurance\Assessment Design\Quals\FS Reform\2. Production\2. Maths\Level 2\2. Paper-based\Paper 4 - P001261\8- Build\L2_Pb4_P001261_AW\L2_Pb4_P001261_Q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136" cy="3666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8618C" w14:textId="77777777" w:rsidR="00B56F2E" w:rsidRPr="00473A01" w:rsidRDefault="00B56F2E" w:rsidP="00F63797">
            <w:pPr>
              <w:rPr>
                <w:rFonts w:ascii="Arial" w:hAnsi="Arial" w:cs="Arial"/>
                <w:bCs/>
                <w:sz w:val="20"/>
                <w:szCs w:val="24"/>
              </w:rPr>
            </w:pPr>
          </w:p>
          <w:p w14:paraId="43A323FB" w14:textId="77777777" w:rsidR="00B56F2E" w:rsidRPr="00977FC3" w:rsidRDefault="00B56F2E" w:rsidP="00F63797">
            <w:pPr>
              <w:rPr>
                <w:rFonts w:ascii="Arial" w:hAnsi="Arial" w:cs="Arial"/>
                <w:sz w:val="24"/>
              </w:rPr>
            </w:pPr>
            <w:r w:rsidRPr="00977FC3">
              <w:rPr>
                <w:rFonts w:ascii="Arial" w:hAnsi="Arial" w:cs="Arial"/>
                <w:sz w:val="24"/>
              </w:rPr>
              <w:t>What are t</w:t>
            </w:r>
            <w:r>
              <w:rPr>
                <w:rFonts w:ascii="Arial" w:hAnsi="Arial" w:cs="Arial"/>
                <w:sz w:val="24"/>
              </w:rPr>
              <w:t xml:space="preserve">he coordinates of the point </w:t>
            </w:r>
            <w:r w:rsidRPr="00977FC3">
              <w:rPr>
                <w:rFonts w:ascii="Arial" w:hAnsi="Arial" w:cs="Arial"/>
                <w:sz w:val="24"/>
              </w:rPr>
              <w:t xml:space="preserve">marked by </w:t>
            </w:r>
            <w:r w:rsidRPr="00473A01">
              <w:rPr>
                <w:rFonts w:ascii="Arial" w:hAnsi="Arial" w:cs="Arial"/>
                <w:sz w:val="48"/>
                <w:vertAlign w:val="subscript"/>
              </w:rPr>
              <w:t>×</w:t>
            </w:r>
            <w:r w:rsidRPr="00977FC3">
              <w:rPr>
                <w:rFonts w:ascii="Arial" w:hAnsi="Arial" w:cs="Arial"/>
                <w:sz w:val="24"/>
              </w:rPr>
              <w:t>?</w:t>
            </w:r>
          </w:p>
          <w:p w14:paraId="64A83237" w14:textId="77777777" w:rsidR="00B56F2E" w:rsidRDefault="00B56F2E" w:rsidP="00F63797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239B669D" w14:textId="77777777" w:rsidR="00B56F2E" w:rsidRPr="00755F70" w:rsidRDefault="00B56F2E" w:rsidP="00F63797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B56F2E" w:rsidRPr="00C41445" w14:paraId="7A1955A3" w14:textId="77777777" w:rsidTr="00F6379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E5D13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56843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34D9B52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4C6F7B" w14:textId="77777777" w:rsidR="00B56F2E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665DA197" w14:textId="77777777" w:rsidR="00B56F2E" w:rsidRPr="00C41445" w:rsidRDefault="00B56F2E" w:rsidP="00F6379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0AE1" w14:textId="77777777" w:rsidR="00B56F2E" w:rsidRDefault="00B56F2E" w:rsidP="00F6379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14:paraId="5C67183A" w14:textId="73C55BD2" w:rsidR="00B56F2E" w:rsidRPr="006B05CA" w:rsidRDefault="00B56F2E" w:rsidP="00F6379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64A2BD17" w14:textId="77777777" w:rsidR="009B1DE6" w:rsidRDefault="009B1DE6">
      <w:pPr>
        <w:rPr>
          <w:lang w:val="en-US"/>
        </w:rPr>
      </w:pPr>
    </w:p>
    <w:p w14:paraId="0627BF65" w14:textId="77777777" w:rsidR="009B1DE6" w:rsidRDefault="009B1DE6">
      <w:pPr>
        <w:rPr>
          <w:lang w:val="en-US"/>
        </w:rPr>
      </w:pPr>
    </w:p>
    <w:p w14:paraId="5830D80B" w14:textId="77777777" w:rsidR="009B1DE6" w:rsidRDefault="009B1DE6">
      <w:pPr>
        <w:rPr>
          <w:lang w:val="en-US"/>
        </w:rPr>
      </w:pPr>
    </w:p>
    <w:p w14:paraId="5B8B9869" w14:textId="77777777" w:rsidR="009B1DE6" w:rsidRDefault="009B1DE6">
      <w:pPr>
        <w:rPr>
          <w:lang w:val="en-US"/>
        </w:rPr>
      </w:pPr>
    </w:p>
    <w:p w14:paraId="05EAEA2E" w14:textId="77777777" w:rsidR="009B1DE6" w:rsidRDefault="009B1DE6">
      <w:pPr>
        <w:rPr>
          <w:lang w:val="en-US"/>
        </w:rPr>
      </w:pPr>
    </w:p>
    <w:p w14:paraId="324E8CCE" w14:textId="77777777" w:rsidR="009B1DE6" w:rsidRDefault="009B1DE6">
      <w:pPr>
        <w:rPr>
          <w:lang w:val="en-US"/>
        </w:rPr>
      </w:pPr>
    </w:p>
    <w:p w14:paraId="2075FAA2" w14:textId="77777777" w:rsidR="009B1DE6" w:rsidRDefault="009B1DE6">
      <w:pPr>
        <w:rPr>
          <w:lang w:val="en-US"/>
        </w:rPr>
      </w:pPr>
    </w:p>
    <w:p w14:paraId="3BE59F4C" w14:textId="77777777" w:rsidR="009B1DE6" w:rsidRPr="00005292" w:rsidRDefault="009B1DE6">
      <w:pPr>
        <w:rPr>
          <w:sz w:val="20"/>
          <w:lang w:val="en-US"/>
        </w:rPr>
      </w:pPr>
    </w:p>
    <w:p w14:paraId="64BC4CBB" w14:textId="77777777" w:rsidR="009B1DE6" w:rsidRPr="00F751DB" w:rsidRDefault="009B1DE6">
      <w:pPr>
        <w:rPr>
          <w:sz w:val="24"/>
          <w:lang w:val="en-US"/>
        </w:rPr>
      </w:pPr>
    </w:p>
    <w:p w14:paraId="6BF0E069" w14:textId="2F24B140" w:rsidR="00B56F2E" w:rsidRDefault="009B1DE6" w:rsidP="009B1DE6">
      <w:pPr>
        <w:rPr>
          <w:lang w:val="en-US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 xml:space="preserve">Please turn over </w:t>
      </w:r>
      <w:r w:rsidR="00B56F2E"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2737"/>
        <w:gridCol w:w="5942"/>
        <w:gridCol w:w="12"/>
      </w:tblGrid>
      <w:tr w:rsidR="00B56F2E" w:rsidRPr="004A78C2" w14:paraId="687CCA1D" w14:textId="77777777" w:rsidTr="00F6379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A21C3" w14:textId="6BB638D3" w:rsidR="00B56F2E" w:rsidRPr="009C05D6" w:rsidRDefault="00B56F2E" w:rsidP="00F6379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199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79E2C74" w14:textId="77777777" w:rsidR="00B56F2E" w:rsidRDefault="00B56F2E" w:rsidP="00F6379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1C2638" w14:textId="614EFD4F" w:rsidR="00B56F2E" w:rsidRPr="00977FC3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7FC3">
              <w:rPr>
                <w:rFonts w:ascii="Arial" w:hAnsi="Arial" w:cs="Arial"/>
                <w:bCs/>
                <w:sz w:val="24"/>
                <w:szCs w:val="24"/>
              </w:rPr>
              <w:t>A witness s</w:t>
            </w:r>
            <w:r>
              <w:rPr>
                <w:rFonts w:ascii="Arial" w:hAnsi="Arial" w:cs="Arial"/>
                <w:bCs/>
                <w:sz w:val="24"/>
                <w:szCs w:val="24"/>
              </w:rPr>
              <w:t>aid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the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suspect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is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under 5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fee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>t 10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inches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tall, and has blond</w:t>
            </w:r>
            <w:r w:rsidR="000264E3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hair.</w:t>
            </w:r>
          </w:p>
          <w:p w14:paraId="24F32882" w14:textId="77777777" w:rsidR="00B56F2E" w:rsidRPr="00977FC3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F65C7F0" w14:textId="12148F6B" w:rsidR="00B56F2E" w:rsidRPr="00977FC3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77FC3">
              <w:rPr>
                <w:rFonts w:ascii="Arial" w:hAnsi="Arial" w:cs="Arial"/>
                <w:bCs/>
                <w:sz w:val="24"/>
                <w:szCs w:val="24"/>
              </w:rPr>
              <w:t>Alice is shown 1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977FC3">
              <w:rPr>
                <w:rFonts w:ascii="Arial" w:hAnsi="Arial" w:cs="Arial"/>
                <w:bCs/>
                <w:sz w:val="24"/>
                <w:szCs w:val="24"/>
              </w:rPr>
              <w:t xml:space="preserve"> photographs</w:t>
            </w:r>
            <w:r w:rsidR="00005292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1EB40B52" w14:textId="77777777" w:rsidR="00B56F2E" w:rsidRPr="00977FC3" w:rsidRDefault="00B56F2E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7"/>
              <w:gridCol w:w="2845"/>
              <w:gridCol w:w="2126"/>
              <w:gridCol w:w="1985"/>
            </w:tblGrid>
            <w:tr w:rsidR="00B56F2E" w:rsidRPr="00977FC3" w14:paraId="0EF025DF" w14:textId="77777777" w:rsidTr="00F63797">
              <w:trPr>
                <w:trHeight w:val="454"/>
              </w:trPr>
              <w:tc>
                <w:tcPr>
                  <w:tcW w:w="12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23070D" w14:textId="77777777" w:rsidR="00B56F2E" w:rsidRPr="00977FC3" w:rsidRDefault="00B56F2E" w:rsidP="00F63797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6D27BC0" w14:textId="77777777" w:rsidR="00B56F2E" w:rsidRPr="00977FC3" w:rsidRDefault="00B56F2E" w:rsidP="00F63797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lef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3E262AC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77FC3">
                    <w:rPr>
                      <w:rFonts w:ascii="Arial" w:hAnsi="Arial" w:cs="Arial"/>
                      <w:b/>
                      <w:sz w:val="24"/>
                      <w:szCs w:val="24"/>
                    </w:rPr>
                    <w:t>Hair colour</w:t>
                  </w:r>
                </w:p>
              </w:tc>
            </w:tr>
            <w:tr w:rsidR="00B56F2E" w:rsidRPr="00977FC3" w14:paraId="1EF66E42" w14:textId="77777777" w:rsidTr="00F63797">
              <w:trPr>
                <w:trHeight w:val="454"/>
              </w:trPr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DE99722" w14:textId="77777777" w:rsidR="00B56F2E" w:rsidRPr="00977FC3" w:rsidRDefault="00B56F2E" w:rsidP="00F63797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57B2E3" w14:textId="77777777" w:rsidR="00B56F2E" w:rsidRPr="00977FC3" w:rsidRDefault="00B56F2E" w:rsidP="00F63797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lef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076AFDE" w14:textId="20357691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Blond</w:t>
                  </w:r>
                  <w:r w:rsidR="007E15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1985" w:type="dxa"/>
                  <w:shd w:val="clear" w:color="auto" w:fill="F2F2F2" w:themeFill="background1" w:themeFillShade="F2"/>
                  <w:vAlign w:val="center"/>
                </w:tcPr>
                <w:p w14:paraId="2445A5CD" w14:textId="736E03D4" w:rsidR="00B56F2E" w:rsidRPr="001D1B1A" w:rsidRDefault="00B56F2E" w:rsidP="00F63797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Not blond</w:t>
                  </w:r>
                  <w:r w:rsidR="000264E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  <w:tr w:rsidR="00B56F2E" w:rsidRPr="00977FC3" w14:paraId="2822D55C" w14:textId="77777777" w:rsidTr="00F63797">
              <w:trPr>
                <w:trHeight w:val="454"/>
              </w:trPr>
              <w:tc>
                <w:tcPr>
                  <w:tcW w:w="1207" w:type="dxa"/>
                  <w:vMerge w:val="restart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EF0AA13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977FC3">
                    <w:rPr>
                      <w:rFonts w:ascii="Arial" w:hAnsi="Arial" w:cs="Arial"/>
                      <w:b/>
                      <w:sz w:val="24"/>
                      <w:szCs w:val="24"/>
                    </w:rPr>
                    <w:t>Height</w:t>
                  </w:r>
                </w:p>
              </w:tc>
              <w:tc>
                <w:tcPr>
                  <w:tcW w:w="2845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1B97B6A" w14:textId="77777777" w:rsidR="00B56F2E" w:rsidRPr="001D1B1A" w:rsidRDefault="00B56F2E" w:rsidP="00F6379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Under 5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ee</w:t>
                  </w: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 10 inches</w:t>
                  </w:r>
                </w:p>
              </w:tc>
              <w:tc>
                <w:tcPr>
                  <w:tcW w:w="2126" w:type="dxa"/>
                  <w:vAlign w:val="center"/>
                </w:tcPr>
                <w:p w14:paraId="63C0432F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1DE4C52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B56F2E" w:rsidRPr="00977FC3" w14:paraId="2E876400" w14:textId="77777777" w:rsidTr="00F63797">
              <w:trPr>
                <w:trHeight w:val="454"/>
              </w:trPr>
              <w:tc>
                <w:tcPr>
                  <w:tcW w:w="1207" w:type="dxa"/>
                  <w:vMerge/>
                  <w:shd w:val="clear" w:color="auto" w:fill="F2F2F2" w:themeFill="background1" w:themeFillShade="F2"/>
                </w:tcPr>
                <w:p w14:paraId="5B5FEFA7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45" w:type="dxa"/>
                  <w:shd w:val="clear" w:color="auto" w:fill="F2F2F2" w:themeFill="background1" w:themeFillShade="F2"/>
                  <w:vAlign w:val="center"/>
                </w:tcPr>
                <w:p w14:paraId="0A79D394" w14:textId="77777777" w:rsidR="00B56F2E" w:rsidRPr="001D1B1A" w:rsidRDefault="00B56F2E" w:rsidP="00F63797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Over 5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ee</w:t>
                  </w:r>
                  <w:r w:rsidRPr="001D1B1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 10 inches</w:t>
                  </w:r>
                </w:p>
              </w:tc>
              <w:tc>
                <w:tcPr>
                  <w:tcW w:w="2126" w:type="dxa"/>
                  <w:vAlign w:val="center"/>
                </w:tcPr>
                <w:p w14:paraId="7EB69C8B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14:paraId="3EA08126" w14:textId="77777777" w:rsidR="00B56F2E" w:rsidRPr="00977FC3" w:rsidRDefault="00B56F2E" w:rsidP="00F63797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1B141BA2" w14:textId="77777777" w:rsidR="00B56F2E" w:rsidRPr="00F751DB" w:rsidRDefault="00B56F2E" w:rsidP="00F63797">
            <w:pPr>
              <w:rPr>
                <w:rFonts w:ascii="Arial" w:hAnsi="Arial" w:cs="Arial"/>
                <w:bCs/>
                <w:sz w:val="36"/>
                <w:szCs w:val="24"/>
              </w:rPr>
            </w:pPr>
          </w:p>
          <w:p w14:paraId="6D74E233" w14:textId="77777777" w:rsidR="00B56F2E" w:rsidRDefault="00B56F2E" w:rsidP="00F6379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77FC3">
              <w:rPr>
                <w:rFonts w:ascii="Arial" w:hAnsi="Arial" w:cs="Arial"/>
                <w:sz w:val="24"/>
                <w:szCs w:val="24"/>
              </w:rPr>
              <w:t>Alice picks one of the photographs at random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16C241" w14:textId="77777777" w:rsidR="00B56F2E" w:rsidRDefault="00B56F2E" w:rsidP="00F6379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C26F7AD" w14:textId="6BAAC27D" w:rsidR="00B56F2E" w:rsidRPr="00977FC3" w:rsidRDefault="00B56F2E" w:rsidP="00DF7A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hat is the probability that it is of a </w:t>
            </w:r>
            <w:r>
              <w:rPr>
                <w:rFonts w:ascii="Arial" w:hAnsi="Arial" w:cs="Arial"/>
                <w:sz w:val="24"/>
                <w:szCs w:val="24"/>
              </w:rPr>
              <w:t>person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who has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 blond</w:t>
            </w:r>
            <w:r w:rsidR="000264E3">
              <w:rPr>
                <w:rFonts w:ascii="Arial" w:hAnsi="Arial" w:cs="Arial"/>
                <w:sz w:val="24"/>
                <w:szCs w:val="24"/>
              </w:rPr>
              <w:t>e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 hair and </w:t>
            </w:r>
            <w:r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under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977FC3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FC3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>ee</w:t>
            </w:r>
            <w:r w:rsidRPr="00977FC3">
              <w:rPr>
                <w:rFonts w:ascii="Arial" w:hAnsi="Arial" w:cs="Arial"/>
                <w:sz w:val="24"/>
                <w:szCs w:val="24"/>
              </w:rPr>
              <w:t>t 10</w:t>
            </w:r>
            <w:r>
              <w:rPr>
                <w:rFonts w:ascii="Arial" w:hAnsi="Arial" w:cs="Arial"/>
                <w:sz w:val="24"/>
                <w:szCs w:val="24"/>
              </w:rPr>
              <w:t xml:space="preserve"> inches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 tall?</w:t>
            </w:r>
          </w:p>
          <w:p w14:paraId="5DF88D4D" w14:textId="77777777" w:rsidR="00B56F2E" w:rsidRPr="00977FC3" w:rsidRDefault="00B56F2E" w:rsidP="00F6379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3519A91" w14:textId="77777777" w:rsidR="00B56F2E" w:rsidRDefault="00B56F2E" w:rsidP="00F6379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77FC3">
              <w:rPr>
                <w:rFonts w:ascii="Arial" w:hAnsi="Arial" w:cs="Arial"/>
                <w:sz w:val="24"/>
                <w:szCs w:val="24"/>
              </w:rPr>
              <w:t>Give your answer as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977FC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CA36D1E" w14:textId="77777777" w:rsidR="00B56F2E" w:rsidRDefault="00B56F2E" w:rsidP="00F6379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322C5">
              <w:rPr>
                <w:rFonts w:ascii="Arial" w:hAnsi="Arial" w:cs="Arial"/>
                <w:sz w:val="24"/>
                <w:szCs w:val="24"/>
              </w:rPr>
              <w:t>a fraction</w:t>
            </w:r>
          </w:p>
          <w:p w14:paraId="749DD377" w14:textId="77777777" w:rsidR="00B56F2E" w:rsidRPr="00C322C5" w:rsidRDefault="00B56F2E" w:rsidP="00F63797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322C5">
              <w:rPr>
                <w:rFonts w:ascii="Arial" w:hAnsi="Arial" w:cs="Arial"/>
                <w:sz w:val="24"/>
                <w:szCs w:val="24"/>
              </w:rPr>
              <w:t>a decimal.</w:t>
            </w:r>
          </w:p>
          <w:p w14:paraId="65C66594" w14:textId="77777777" w:rsidR="00B56F2E" w:rsidRDefault="00B56F2E" w:rsidP="00F63797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[2 marks]</w:t>
            </w:r>
          </w:p>
          <w:p w14:paraId="0733C798" w14:textId="77777777" w:rsidR="00B56F2E" w:rsidRPr="00755F70" w:rsidRDefault="00B56F2E" w:rsidP="00F63797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B56F2E" w:rsidRPr="00C41445" w14:paraId="2BE53FBE" w14:textId="77777777" w:rsidTr="00F6379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2A7B5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8972E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75CA40A" w14:textId="77777777" w:rsidR="00B56F2E" w:rsidRPr="00C41445" w:rsidRDefault="00B56F2E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680DF5C9" w14:textId="77777777" w:rsidR="00B56F2E" w:rsidRPr="00C41445" w:rsidRDefault="00B56F2E" w:rsidP="00F63797">
            <w:pPr>
              <w:spacing w:line="276" w:lineRule="auto"/>
              <w:ind w:right="178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1E45" w14:textId="77777777" w:rsidR="00B56F2E" w:rsidRPr="001151C5" w:rsidRDefault="00B56F2E" w:rsidP="00F63797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1151C5">
              <w:rPr>
                <w:rFonts w:ascii="Arial" w:hAnsi="Arial" w:cs="Arial"/>
                <w:b/>
                <w:sz w:val="24"/>
              </w:rPr>
              <w:t xml:space="preserve">Fraction: </w:t>
            </w:r>
          </w:p>
        </w:tc>
      </w:tr>
      <w:tr w:rsidR="00B56F2E" w:rsidRPr="00C41445" w14:paraId="6583D914" w14:textId="77777777" w:rsidTr="00F6379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2D79" w14:textId="77777777" w:rsidR="00B56F2E" w:rsidRPr="00C41445" w:rsidRDefault="00B56F2E" w:rsidP="00F6379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C3F71" w14:textId="77777777" w:rsidR="00B56F2E" w:rsidRPr="00C41445" w:rsidRDefault="00B56F2E" w:rsidP="00F6379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23AACA3" w14:textId="77777777" w:rsidR="00B56F2E" w:rsidRPr="00C41445" w:rsidRDefault="00B56F2E" w:rsidP="00F6379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FDDA35" w14:textId="77777777" w:rsidR="00B56F2E" w:rsidRDefault="00B56F2E" w:rsidP="00F6379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F9CB" w14:textId="77777777" w:rsidR="00B56F2E" w:rsidRPr="001151C5" w:rsidRDefault="00B56F2E" w:rsidP="00F63797">
            <w:pPr>
              <w:rPr>
                <w:rFonts w:ascii="Arial" w:hAnsi="Arial" w:cs="Arial"/>
                <w:b/>
                <w:sz w:val="24"/>
              </w:rPr>
            </w:pPr>
            <w:r w:rsidRPr="001151C5">
              <w:rPr>
                <w:rFonts w:ascii="Arial" w:hAnsi="Arial" w:cs="Arial"/>
                <w:b/>
                <w:sz w:val="24"/>
              </w:rPr>
              <w:t>Decimal:</w:t>
            </w:r>
          </w:p>
        </w:tc>
      </w:tr>
    </w:tbl>
    <w:p w14:paraId="7F16D853" w14:textId="0EF7C7C8" w:rsidR="00B56F2E" w:rsidRDefault="00B56F2E">
      <w:pPr>
        <w:rPr>
          <w:lang w:val="en-US"/>
        </w:rPr>
      </w:pPr>
    </w:p>
    <w:p w14:paraId="78EBC517" w14:textId="77777777" w:rsidR="007254CE" w:rsidRDefault="007254CE" w:rsidP="00C9474F">
      <w:pPr>
        <w:rPr>
          <w:lang w:val="en-US"/>
        </w:rPr>
      </w:pPr>
    </w:p>
    <w:p w14:paraId="37EAFDEC" w14:textId="5D00EC55" w:rsidR="00D90C53" w:rsidRDefault="00D90C53"/>
    <w:p w14:paraId="6A8D35E6" w14:textId="066ECAE9" w:rsidR="00F660A3" w:rsidRDefault="00F660A3" w:rsidP="00F660A3">
      <w:pPr>
        <w:rPr>
          <w:rFonts w:ascii="Arial" w:hAnsi="Arial" w:cs="Arial"/>
          <w:b/>
          <w:sz w:val="24"/>
          <w:szCs w:val="24"/>
        </w:rPr>
      </w:pPr>
    </w:p>
    <w:p w14:paraId="636AED89" w14:textId="5222F27E" w:rsidR="00F660A3" w:rsidRDefault="00F660A3" w:rsidP="00F660A3">
      <w:pPr>
        <w:rPr>
          <w:rFonts w:ascii="Arial" w:hAnsi="Arial" w:cs="Arial"/>
          <w:b/>
          <w:sz w:val="24"/>
          <w:szCs w:val="24"/>
        </w:rPr>
      </w:pPr>
    </w:p>
    <w:p w14:paraId="21BD9B46" w14:textId="77777777" w:rsidR="00F660A3" w:rsidRPr="00092E6C" w:rsidRDefault="00F660A3" w:rsidP="00F660A3">
      <w:pPr>
        <w:rPr>
          <w:rFonts w:ascii="Arial" w:hAnsi="Arial" w:cs="Arial"/>
          <w:b/>
          <w:sz w:val="32"/>
          <w:szCs w:val="24"/>
        </w:rPr>
      </w:pPr>
    </w:p>
    <w:p w14:paraId="4659A773" w14:textId="77777777" w:rsidR="00F660A3" w:rsidRPr="00F660A3" w:rsidRDefault="00F660A3" w:rsidP="00F660A3">
      <w:pPr>
        <w:rPr>
          <w:rFonts w:ascii="Arial" w:hAnsi="Arial" w:cs="Arial"/>
          <w:b/>
          <w:sz w:val="10"/>
          <w:szCs w:val="24"/>
        </w:rPr>
      </w:pPr>
    </w:p>
    <w:p w14:paraId="077762E8" w14:textId="5067E5E9" w:rsidR="00D90C53" w:rsidRDefault="00F660A3" w:rsidP="00F660A3">
      <w:r>
        <w:rPr>
          <w:rFonts w:ascii="Arial" w:hAnsi="Arial" w:cs="Arial"/>
          <w:b/>
          <w:sz w:val="24"/>
          <w:szCs w:val="24"/>
        </w:rPr>
        <w:tab/>
      </w:r>
      <w:r w:rsidR="00D90C53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2E4A5A" w:rsidRPr="004A78C2" w14:paraId="4A601B87" w14:textId="77777777" w:rsidTr="00427204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1D799" w14:textId="1467F6C5" w:rsidR="002E4A5A" w:rsidRPr="009C05D6" w:rsidRDefault="002E4A5A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199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18ED95" w14:textId="77777777" w:rsidR="002E4A5A" w:rsidRDefault="002E4A5A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0D03594" w14:textId="05F1595C" w:rsidR="0051225E" w:rsidRDefault="0051225E" w:rsidP="0051225E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At 20:40 a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witness </w:t>
            </w:r>
            <w:r>
              <w:rPr>
                <w:rFonts w:ascii="Arial" w:hAnsi="Arial" w:cs="Arial"/>
                <w:bCs/>
                <w:sz w:val="24"/>
              </w:rPr>
              <w:t>saw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</w:t>
            </w:r>
            <w:r w:rsidR="000E76CB">
              <w:rPr>
                <w:rFonts w:ascii="Arial" w:hAnsi="Arial" w:cs="Arial"/>
                <w:bCs/>
                <w:sz w:val="24"/>
              </w:rPr>
              <w:t>the suspect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entering the park at </w:t>
            </w:r>
            <w:r w:rsidR="005A30C0">
              <w:rPr>
                <w:rFonts w:ascii="Arial" w:hAnsi="Arial" w:cs="Arial"/>
                <w:bCs/>
                <w:sz w:val="24"/>
              </w:rPr>
              <w:t>G</w:t>
            </w:r>
            <w:r>
              <w:rPr>
                <w:rFonts w:ascii="Arial" w:hAnsi="Arial" w:cs="Arial"/>
                <w:bCs/>
                <w:sz w:val="24"/>
              </w:rPr>
              <w:t xml:space="preserve">ate </w:t>
            </w:r>
            <w:r w:rsidRPr="00977FC3">
              <w:rPr>
                <w:rFonts w:ascii="Arial" w:hAnsi="Arial" w:cs="Arial"/>
                <w:bCs/>
                <w:sz w:val="24"/>
              </w:rPr>
              <w:t>A</w:t>
            </w:r>
            <w:r>
              <w:rPr>
                <w:rFonts w:ascii="Arial" w:hAnsi="Arial" w:cs="Arial"/>
                <w:bCs/>
                <w:sz w:val="24"/>
              </w:rPr>
              <w:t>.</w:t>
            </w:r>
          </w:p>
          <w:p w14:paraId="5EA45890" w14:textId="77777777" w:rsidR="0051225E" w:rsidRPr="00977FC3" w:rsidRDefault="0051225E" w:rsidP="0051225E">
            <w:pPr>
              <w:rPr>
                <w:rFonts w:ascii="Arial" w:hAnsi="Arial" w:cs="Arial"/>
                <w:bCs/>
                <w:sz w:val="24"/>
              </w:rPr>
            </w:pPr>
          </w:p>
          <w:p w14:paraId="61E6786F" w14:textId="7B9A3C48" w:rsidR="0051225E" w:rsidRDefault="0051225E" w:rsidP="00DD5F83">
            <w:pPr>
              <w:spacing w:line="276" w:lineRule="auto"/>
              <w:rPr>
                <w:rFonts w:ascii="Arial" w:hAnsi="Arial" w:cs="Arial"/>
                <w:bCs/>
                <w:sz w:val="24"/>
              </w:rPr>
            </w:pPr>
            <w:r w:rsidRPr="00977FC3">
              <w:rPr>
                <w:rFonts w:ascii="Arial" w:hAnsi="Arial" w:cs="Arial"/>
                <w:bCs/>
                <w:sz w:val="24"/>
              </w:rPr>
              <w:t xml:space="preserve">Another </w:t>
            </w:r>
            <w:r>
              <w:rPr>
                <w:rFonts w:ascii="Arial" w:hAnsi="Arial" w:cs="Arial"/>
                <w:bCs/>
                <w:sz w:val="24"/>
              </w:rPr>
              <w:t>witness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saw </w:t>
            </w:r>
            <w:r>
              <w:rPr>
                <w:rFonts w:ascii="Arial" w:hAnsi="Arial" w:cs="Arial"/>
                <w:bCs/>
                <w:sz w:val="24"/>
              </w:rPr>
              <w:t>the same person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leaving the park </w:t>
            </w:r>
            <w:r>
              <w:rPr>
                <w:rFonts w:ascii="Arial" w:hAnsi="Arial" w:cs="Arial"/>
                <w:bCs/>
                <w:sz w:val="24"/>
              </w:rPr>
              <w:t xml:space="preserve">through </w:t>
            </w:r>
            <w:r w:rsidR="005A30C0">
              <w:rPr>
                <w:rFonts w:ascii="Arial" w:hAnsi="Arial" w:cs="Arial"/>
                <w:bCs/>
                <w:sz w:val="24"/>
              </w:rPr>
              <w:t>G</w:t>
            </w:r>
            <w:r>
              <w:rPr>
                <w:rFonts w:ascii="Arial" w:hAnsi="Arial" w:cs="Arial"/>
                <w:bCs/>
                <w:sz w:val="24"/>
              </w:rPr>
              <w:t>ate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B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exactly </w:t>
            </w:r>
            <w:r w:rsidR="00FC3390">
              <w:rPr>
                <w:rFonts w:ascii="Arial" w:hAnsi="Arial" w:cs="Arial"/>
                <w:bCs/>
                <w:sz w:val="24"/>
              </w:rPr>
              <w:t>12</w:t>
            </w:r>
            <w:r w:rsidR="00FC3390" w:rsidRPr="00977FC3">
              <w:rPr>
                <w:rFonts w:ascii="Arial" w:hAnsi="Arial" w:cs="Arial"/>
                <w:bCs/>
                <w:sz w:val="24"/>
              </w:rPr>
              <w:t xml:space="preserve"> </w:t>
            </w:r>
            <w:r w:rsidRPr="00977FC3">
              <w:rPr>
                <w:rFonts w:ascii="Arial" w:hAnsi="Arial" w:cs="Arial"/>
                <w:bCs/>
                <w:sz w:val="24"/>
              </w:rPr>
              <w:t>minutes later.</w:t>
            </w:r>
          </w:p>
          <w:p w14:paraId="6CF48F5D" w14:textId="399EA579" w:rsidR="0051225E" w:rsidRDefault="0051225E" w:rsidP="0051225E">
            <w:pPr>
              <w:rPr>
                <w:rFonts w:ascii="Arial" w:hAnsi="Arial" w:cs="Arial"/>
                <w:bCs/>
                <w:sz w:val="24"/>
              </w:rPr>
            </w:pPr>
          </w:p>
          <w:p w14:paraId="520289F9" w14:textId="0E284925" w:rsidR="0051225E" w:rsidRDefault="0051225E" w:rsidP="0051225E">
            <w:pPr>
              <w:rPr>
                <w:rFonts w:ascii="Arial" w:hAnsi="Arial" w:cs="Arial"/>
                <w:bCs/>
                <w:sz w:val="24"/>
              </w:rPr>
            </w:pPr>
            <w:r w:rsidRPr="00977FC3">
              <w:rPr>
                <w:rFonts w:ascii="Arial" w:hAnsi="Arial" w:cs="Arial"/>
                <w:bCs/>
                <w:sz w:val="24"/>
              </w:rPr>
              <w:t xml:space="preserve">The group are given </w:t>
            </w:r>
            <w:r>
              <w:rPr>
                <w:rFonts w:ascii="Arial" w:hAnsi="Arial" w:cs="Arial"/>
                <w:bCs/>
                <w:sz w:val="24"/>
              </w:rPr>
              <w:t>this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map of the park</w:t>
            </w:r>
            <w:r w:rsidR="00F63797">
              <w:rPr>
                <w:rFonts w:ascii="Arial" w:hAnsi="Arial" w:cs="Arial"/>
                <w:bCs/>
                <w:sz w:val="24"/>
              </w:rPr>
              <w:t xml:space="preserve">: </w:t>
            </w:r>
          </w:p>
          <w:p w14:paraId="288EBB1B" w14:textId="5D56F155" w:rsidR="00DD5F83" w:rsidRDefault="00DD5F83" w:rsidP="0051225E">
            <w:pPr>
              <w:rPr>
                <w:rFonts w:ascii="Arial" w:hAnsi="Arial" w:cs="Arial"/>
                <w:bCs/>
                <w:sz w:val="10"/>
              </w:rPr>
            </w:pPr>
          </w:p>
          <w:p w14:paraId="6B753327" w14:textId="77777777" w:rsidR="00DD5F83" w:rsidRPr="00DD5F83" w:rsidRDefault="00DD5F83" w:rsidP="0051225E">
            <w:pPr>
              <w:rPr>
                <w:rFonts w:ascii="Arial" w:hAnsi="Arial" w:cs="Arial"/>
                <w:bCs/>
                <w:sz w:val="18"/>
              </w:rPr>
            </w:pPr>
          </w:p>
          <w:p w14:paraId="2F9A0D7D" w14:textId="26E1D3B0" w:rsidR="005A30C0" w:rsidRDefault="00DD5F83" w:rsidP="0051225E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9B954A" wp14:editId="45216E32">
                      <wp:simplePos x="0" y="0"/>
                      <wp:positionH relativeFrom="column">
                        <wp:posOffset>3626485</wp:posOffset>
                      </wp:positionH>
                      <wp:positionV relativeFrom="paragraph">
                        <wp:posOffset>516890</wp:posOffset>
                      </wp:positionV>
                      <wp:extent cx="1198880" cy="517525"/>
                      <wp:effectExtent l="0" t="0" r="20320" b="158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88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57494B8" w14:textId="77777777" w:rsidR="00DF7A60" w:rsidRPr="0017559D" w:rsidRDefault="00DF7A60" w:rsidP="00DD5F8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  <w:r w:rsidRPr="0017559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9B95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85.55pt;margin-top:40.7pt;width:94.4pt;height:40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" filled="f" strokecolor="black [3213]" strokeweight=".5pt">
                      <v:textbox>
                        <w:txbxContent>
                          <w:p w14:paraId="357494B8" w14:textId="77777777" w:rsidR="00DF7A60" w:rsidRPr="0017559D" w:rsidRDefault="00DF7A60" w:rsidP="00DD5F8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17559D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D5F83">
              <w:rPr>
                <w:rFonts w:ascii="Arial" w:hAnsi="Arial" w:cs="Arial"/>
                <w:bCs/>
                <w:noProof/>
                <w:sz w:val="24"/>
                <w:lang w:eastAsia="en-GB"/>
              </w:rPr>
              <w:drawing>
                <wp:inline distT="0" distB="0" distL="0" distR="0" wp14:anchorId="0967C5AE" wp14:editId="2E8D575F">
                  <wp:extent cx="3062378" cy="1959921"/>
                  <wp:effectExtent l="0" t="0" r="5080" b="2540"/>
                  <wp:docPr id="3" name="Picture 3" descr="\\citygate.local\data\ClusterGroups\External Quality Assurance\Assessment Design\Quals\FS Reform\2. Production\2. Maths\Level 2\2. Paper-based\Paper 4 - P001261\8- Build\L2_Pb4_AWcorr\L2_Pb4_P001261_Q2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citygate.local\data\ClusterGroups\External Quality Assurance\Assessment Design\Quals\FS Reform\2. Production\2. Maths\Level 2\2. Paper-based\Paper 4 - P001261\8- Build\L2_Pb4_AWcorr\L2_Pb4_P001261_Q2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430" cy="1971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F0C16A" w14:textId="584F9B7D" w:rsidR="0051225E" w:rsidRDefault="0051225E" w:rsidP="0051225E">
            <w:pPr>
              <w:rPr>
                <w:rFonts w:ascii="Arial" w:hAnsi="Arial" w:cs="Arial"/>
                <w:bCs/>
                <w:sz w:val="24"/>
              </w:rPr>
            </w:pPr>
          </w:p>
          <w:p w14:paraId="4101919C" w14:textId="77777777" w:rsidR="00067C6A" w:rsidRPr="00DD5F83" w:rsidRDefault="00067C6A" w:rsidP="0051225E">
            <w:pPr>
              <w:rPr>
                <w:rFonts w:ascii="Arial" w:hAnsi="Arial" w:cs="Arial"/>
                <w:bCs/>
                <w:sz w:val="8"/>
              </w:rPr>
            </w:pPr>
          </w:p>
          <w:p w14:paraId="67937515" w14:textId="00225AC9" w:rsidR="0051225E" w:rsidRDefault="0051225E" w:rsidP="0051225E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The map has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a scale of 1</w:t>
            </w:r>
            <w:r w:rsidR="001D1B1A">
              <w:rPr>
                <w:rFonts w:ascii="Arial" w:hAnsi="Arial" w:cs="Arial"/>
                <w:bCs/>
                <w:sz w:val="24"/>
              </w:rPr>
              <w:t xml:space="preserve"> </w:t>
            </w:r>
            <w:r w:rsidRPr="00977FC3">
              <w:rPr>
                <w:rFonts w:ascii="Arial" w:hAnsi="Arial" w:cs="Arial"/>
                <w:bCs/>
                <w:sz w:val="24"/>
              </w:rPr>
              <w:t>:</w:t>
            </w:r>
            <w:r w:rsidR="001D1B1A">
              <w:rPr>
                <w:rFonts w:ascii="Arial" w:hAnsi="Arial" w:cs="Arial"/>
                <w:bCs/>
                <w:sz w:val="24"/>
              </w:rPr>
              <w:t xml:space="preserve"> </w:t>
            </w:r>
            <w:r w:rsidRPr="00977FC3">
              <w:rPr>
                <w:rFonts w:ascii="Arial" w:hAnsi="Arial" w:cs="Arial"/>
                <w:bCs/>
                <w:sz w:val="24"/>
              </w:rPr>
              <w:t>25 000</w:t>
            </w:r>
          </w:p>
          <w:p w14:paraId="1EFF985F" w14:textId="77777777" w:rsidR="0051225E" w:rsidRPr="00977FC3" w:rsidRDefault="0051225E" w:rsidP="0051225E">
            <w:pPr>
              <w:rPr>
                <w:rFonts w:ascii="Arial" w:hAnsi="Arial" w:cs="Arial"/>
                <w:bCs/>
                <w:sz w:val="24"/>
              </w:rPr>
            </w:pPr>
          </w:p>
          <w:p w14:paraId="4E854403" w14:textId="2B774295" w:rsidR="0051225E" w:rsidRPr="00977FC3" w:rsidRDefault="0051225E" w:rsidP="0051225E">
            <w:pPr>
              <w:rPr>
                <w:rFonts w:ascii="Arial" w:hAnsi="Arial" w:cs="Arial"/>
                <w:bCs/>
                <w:sz w:val="24"/>
              </w:rPr>
            </w:pPr>
            <w:r w:rsidRPr="00977FC3">
              <w:rPr>
                <w:rFonts w:ascii="Arial" w:hAnsi="Arial" w:cs="Arial"/>
                <w:bCs/>
                <w:sz w:val="24"/>
              </w:rPr>
              <w:t>The distance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977FC3">
              <w:rPr>
                <w:rFonts w:ascii="Arial" w:hAnsi="Arial" w:cs="Arial"/>
                <w:bCs/>
                <w:sz w:val="24"/>
              </w:rPr>
              <w:t>between</w:t>
            </w:r>
            <w:r w:rsidR="005A30C0">
              <w:rPr>
                <w:rFonts w:ascii="Arial" w:hAnsi="Arial" w:cs="Arial"/>
                <w:bCs/>
                <w:sz w:val="24"/>
              </w:rPr>
              <w:t xml:space="preserve"> Gates</w:t>
            </w:r>
            <w:r w:rsidRPr="00977FC3">
              <w:rPr>
                <w:rFonts w:ascii="Arial" w:hAnsi="Arial" w:cs="Arial"/>
                <w:bCs/>
                <w:sz w:val="24"/>
              </w:rPr>
              <w:t xml:space="preserve"> A and B on the map is </w:t>
            </w:r>
            <w:r>
              <w:rPr>
                <w:rFonts w:ascii="Arial" w:hAnsi="Arial" w:cs="Arial"/>
                <w:bCs/>
                <w:sz w:val="24"/>
              </w:rPr>
              <w:t>9 cm</w:t>
            </w:r>
          </w:p>
          <w:p w14:paraId="698EF636" w14:textId="77777777" w:rsidR="0051225E" w:rsidRPr="00977FC3" w:rsidRDefault="0051225E" w:rsidP="0051225E">
            <w:pPr>
              <w:rPr>
                <w:rFonts w:ascii="Arial" w:hAnsi="Arial" w:cs="Arial"/>
                <w:b/>
                <w:sz w:val="24"/>
              </w:rPr>
            </w:pPr>
          </w:p>
          <w:p w14:paraId="2C886EA1" w14:textId="77777777" w:rsidR="0051225E" w:rsidRPr="00977FC3" w:rsidRDefault="0051225E" w:rsidP="0051225E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What was the average speed of the person seen entering and leaving the park?</w:t>
            </w:r>
          </w:p>
          <w:p w14:paraId="0908D761" w14:textId="77777777" w:rsidR="0051225E" w:rsidRDefault="0051225E" w:rsidP="0051225E">
            <w:pPr>
              <w:rPr>
                <w:rFonts w:ascii="Arial" w:hAnsi="Arial" w:cs="Arial"/>
                <w:bCs/>
              </w:rPr>
            </w:pPr>
          </w:p>
          <w:p w14:paraId="333B6341" w14:textId="77777777" w:rsidR="0051225E" w:rsidRPr="00244F89" w:rsidRDefault="0051225E" w:rsidP="005122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44F89">
              <w:rPr>
                <w:rFonts w:ascii="Arial" w:hAnsi="Arial" w:cs="Arial"/>
                <w:bCs/>
                <w:sz w:val="24"/>
                <w:szCs w:val="24"/>
              </w:rPr>
              <w:t>Give your answer in metres per second (m/s)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775FC9F6" w14:textId="6E7AFF49" w:rsidR="002E4A5A" w:rsidRDefault="006A7E96" w:rsidP="00C947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  <w:r w:rsidR="002E4A5A" w:rsidRPr="004A78C2">
              <w:rPr>
                <w:rFonts w:ascii="Arial" w:hAnsi="Arial" w:cs="Arial"/>
                <w:b/>
                <w:sz w:val="24"/>
              </w:rPr>
              <w:t>[</w:t>
            </w:r>
            <w:r w:rsidR="005A30C0">
              <w:rPr>
                <w:rFonts w:ascii="Arial" w:hAnsi="Arial" w:cs="Arial"/>
                <w:b/>
                <w:sz w:val="24"/>
              </w:rPr>
              <w:t>3</w:t>
            </w:r>
            <w:r w:rsidR="002E4A5A">
              <w:rPr>
                <w:rFonts w:ascii="Arial" w:hAnsi="Arial" w:cs="Arial"/>
                <w:b/>
                <w:sz w:val="24"/>
              </w:rPr>
              <w:t xml:space="preserve"> marks</w:t>
            </w:r>
            <w:r w:rsidR="002E4A5A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0D3DA07" w14:textId="3A57D38E" w:rsidR="002E4A5A" w:rsidRPr="00B74C78" w:rsidRDefault="002E4A5A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C36B1B" w:rsidRPr="00E95F22" w14:paraId="18B4EA4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1AE56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9EFDC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3A3DC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A22010" w14:textId="0FCE33AE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128F2D3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D08F9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2E79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698EBB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F956D4F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64D756D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675B1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DD18D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D0EA6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A7DD09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D5F83" w:rsidRPr="00E95F22" w14:paraId="74EE4B0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16DB1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9DC37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221DAC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D91457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DD5F83" w:rsidRPr="00E95F22" w14:paraId="0E46161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0BE87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A2839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5CAC1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0022DB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DD5F83" w:rsidRPr="00E95F22" w14:paraId="7CC508C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A37A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7975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A833D3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D919F1" w14:textId="77777777" w:rsidR="00DD5F83" w:rsidRPr="00E95F22" w:rsidRDefault="00DD5F83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607E866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701F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61733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4D35F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6DC72A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6467B18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7DA49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E28CA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EFBA67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CEE658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237528B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A582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771E6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96030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DC1742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195BAA0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74041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8E6AB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5D48F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0852C2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36B1B" w:rsidRPr="00E95F22" w14:paraId="4DCF3108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6A84E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3A967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46B200" w14:textId="77777777" w:rsidR="00C36B1B" w:rsidRPr="00E95F22" w:rsidRDefault="00C36B1B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27A530" w14:textId="77777777" w:rsidR="00C36B1B" w:rsidRDefault="00C36B1B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39F8C73A" w14:textId="77777777" w:rsidR="00C36B1B" w:rsidRPr="00E95F22" w:rsidRDefault="00C36B1B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A291" w14:textId="152EAFF4" w:rsidR="00B74C78" w:rsidRDefault="00B74C78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17FFDD08" w14:textId="58363ED5" w:rsidR="00C36B1B" w:rsidRPr="00B74C78" w:rsidRDefault="0051225E" w:rsidP="0051225E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m/s</w:t>
            </w:r>
          </w:p>
        </w:tc>
      </w:tr>
    </w:tbl>
    <w:p w14:paraId="4D45628E" w14:textId="77777777" w:rsidR="00DD5F83" w:rsidRPr="00F63797" w:rsidRDefault="00DD5F83" w:rsidP="00DD5F83">
      <w:pPr>
        <w:rPr>
          <w:rFonts w:ascii="Arial" w:hAnsi="Arial" w:cs="Arial"/>
          <w:b/>
          <w:sz w:val="12"/>
          <w:szCs w:val="2"/>
        </w:rPr>
      </w:pPr>
    </w:p>
    <w:p w14:paraId="48F3365D" w14:textId="684229AB" w:rsidR="001D1B1A" w:rsidRDefault="00DD5F83" w:rsidP="00DD5F83">
      <w:pPr>
        <w:rPr>
          <w:lang w:val="en-US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 xml:space="preserve">Please turn over </w:t>
      </w:r>
      <w:r w:rsidR="001D1B1A"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C23418" w:rsidRPr="004A78C2" w14:paraId="1357C04D" w14:textId="77777777" w:rsidTr="00F63797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5F566" w14:textId="5FEBC8C9" w:rsidR="00C23418" w:rsidRPr="009C05D6" w:rsidRDefault="00C23418" w:rsidP="00DB1999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199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594240B" w14:textId="77777777" w:rsidR="00C23418" w:rsidRDefault="00C23418" w:rsidP="00F6379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4FE1E5" w14:textId="77777777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2164C">
              <w:rPr>
                <w:rFonts w:ascii="Arial" w:hAnsi="Arial" w:cs="Arial"/>
                <w:bCs/>
                <w:sz w:val="24"/>
                <w:szCs w:val="24"/>
              </w:rPr>
              <w:t>The house ha</w:t>
            </w:r>
            <w:r>
              <w:rPr>
                <w:rFonts w:ascii="Arial" w:hAnsi="Arial" w:cs="Arial"/>
                <w:bCs/>
                <w:sz w:val="24"/>
                <w:szCs w:val="24"/>
              </w:rPr>
              <w:t>d</w:t>
            </w:r>
            <w:r w:rsidRPr="0052164C">
              <w:rPr>
                <w:rFonts w:ascii="Arial" w:hAnsi="Arial" w:cs="Arial"/>
                <w:bCs/>
                <w:sz w:val="24"/>
                <w:szCs w:val="24"/>
              </w:rPr>
              <w:t xml:space="preserve"> a CCTV camera.  </w:t>
            </w:r>
          </w:p>
          <w:p w14:paraId="5C99F9DD" w14:textId="77777777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A136DCD" w14:textId="7F31897E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2164C">
              <w:rPr>
                <w:rFonts w:ascii="Arial" w:hAnsi="Arial" w:cs="Arial"/>
                <w:bCs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shaded section of the </w:t>
            </w:r>
            <w:r w:rsidRPr="0052164C">
              <w:rPr>
                <w:rFonts w:ascii="Arial" w:hAnsi="Arial" w:cs="Arial"/>
                <w:bCs/>
                <w:sz w:val="24"/>
                <w:szCs w:val="24"/>
              </w:rPr>
              <w:t xml:space="preserve">diagram shows the area </w:t>
            </w:r>
            <w:r w:rsidR="00E879B2">
              <w:rPr>
                <w:rFonts w:ascii="Arial" w:hAnsi="Arial" w:cs="Arial"/>
                <w:bCs/>
                <w:sz w:val="24"/>
                <w:szCs w:val="24"/>
              </w:rPr>
              <w:t>covered by the camera:</w:t>
            </w:r>
          </w:p>
          <w:p w14:paraId="11FF9405" w14:textId="16737633" w:rsidR="00C23418" w:rsidRDefault="00C23418" w:rsidP="00F63797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  <w:p w14:paraId="668A4357" w14:textId="0F7FC9A9" w:rsidR="0097598E" w:rsidRPr="00326D5C" w:rsidRDefault="003E1A27" w:rsidP="00F63797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346807C0" wp14:editId="4C89169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87630</wp:posOffset>
                      </wp:positionV>
                      <wp:extent cx="2943225" cy="942975"/>
                      <wp:effectExtent l="0" t="0" r="28575" b="28575"/>
                      <wp:wrapNone/>
                      <wp:docPr id="15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43225" cy="942975"/>
                                <a:chOff x="0" y="0"/>
                                <a:chExt cx="2943225" cy="942975"/>
                              </a:xfrm>
                            </wpg:grpSpPr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4525" y="685800"/>
                                  <a:ext cx="1028700" cy="257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5BF689" w14:textId="47A9E595" w:rsidR="00DF7A60" w:rsidRPr="00DF7A60" w:rsidRDefault="00DF7A60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 w:rsidRPr="00DF7A60"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5 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85800"/>
                                  <a:ext cx="466725" cy="257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05F730" w14:textId="77777777" w:rsidR="00DF7A60" w:rsidRPr="00DF7A60" w:rsidRDefault="00DF7A60" w:rsidP="00DF7A60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 w:rsidRPr="00DF7A60"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5 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09700" y="0"/>
                                  <a:ext cx="1076325" cy="2571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7C94CE" w14:textId="6DA71BF4" w:rsidR="003E1A27" w:rsidRPr="00DF7A60" w:rsidRDefault="003E1A27" w:rsidP="003E1A27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Camera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6807C0" id="Group 15" o:spid="_x0000_s1027" style="position:absolute;margin-left:4.3pt;margin-top:6.9pt;width:231.75pt;height:74.25pt;z-index:251696128" coordsize="29432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">
                      <v:shape id="_x0000_s1028" type="#_x0000_t202" style="position:absolute;left:19145;top:6858;width:10287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" fillcolor="white [3212]" strokecolor="white [3212]">
                        <v:textbox>
                          <w:txbxContent>
                            <w:p w14:paraId="025BF689" w14:textId="47A9E595" w:rsidR="00DF7A60" w:rsidRPr="00DF7A60" w:rsidRDefault="00DF7A60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DF7A60">
                                <w:rPr>
                                  <w:rFonts w:ascii="Arial" w:hAnsi="Arial" w:cs="Arial"/>
                                  <w:sz w:val="24"/>
                                </w:rPr>
                                <w:t>5 m</w:t>
                              </w:r>
                            </w:p>
                          </w:txbxContent>
                        </v:textbox>
                      </v:shape>
                      <v:shape id="_x0000_s1029" type="#_x0000_t202" style="position:absolute;top:6858;width:4667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" fillcolor="white [3212]" strokecolor="white [3212]">
                        <v:textbox>
                          <w:txbxContent>
                            <w:p w14:paraId="7905F730" w14:textId="77777777" w:rsidR="00DF7A60" w:rsidRPr="00DF7A60" w:rsidRDefault="00DF7A60" w:rsidP="00DF7A60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DF7A60">
                                <w:rPr>
                                  <w:rFonts w:ascii="Arial" w:hAnsi="Arial" w:cs="Arial"/>
                                  <w:sz w:val="24"/>
                                </w:rPr>
                                <w:t>5 m</w:t>
                              </w:r>
                            </w:p>
                          </w:txbxContent>
                        </v:textbox>
                      </v:shape>
                      <v:shape id="_x0000_s1030" type="#_x0000_t202" style="position:absolute;left:14097;width:10763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" fillcolor="white [3212]" strokecolor="white [3212]">
                        <v:textbox>
                          <w:txbxContent>
                            <w:p w14:paraId="6D7C94CE" w14:textId="6DA71BF4" w:rsidR="003E1A27" w:rsidRPr="00DF7A60" w:rsidRDefault="003E1A27" w:rsidP="003E1A27">
                              <w:pPr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Camera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4DE2F34" w14:textId="136F8A33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9F5ECEE" wp14:editId="3A4AB311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293370</wp:posOffset>
                      </wp:positionV>
                      <wp:extent cx="1057275" cy="517525"/>
                      <wp:effectExtent l="0" t="0" r="28575" b="158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B8FB0D9" w14:textId="77777777" w:rsidR="00DF7A60" w:rsidRPr="0017559D" w:rsidRDefault="00DF7A60" w:rsidP="00C234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  <w:r w:rsidRPr="0017559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5ECEE" id="Text Box 11" o:spid="_x0000_s1031" type="#_x0000_t202" style="position:absolute;margin-left:276.55pt;margin-top:23.1pt;width:83.25pt;height:4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" filled="f" strokecolor="black [3213]" strokeweight=".5pt">
                      <v:textbox>
                        <w:txbxContent>
                          <w:p w14:paraId="2B8FB0D9" w14:textId="77777777" w:rsidR="00DF7A60" w:rsidRPr="0017559D" w:rsidRDefault="00DF7A60" w:rsidP="00C2341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17559D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585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1C59CA0" wp14:editId="5EC46AC4">
                  <wp:extent cx="2524125" cy="2022832"/>
                  <wp:effectExtent l="0" t="0" r="0" b="0"/>
                  <wp:docPr id="17" name="Picture 17" descr="\\citygate.local\data\ClusterGroups\External Quality Assurance\Assessment Design\Quals\FS Reform\2. Production\2. Maths\Level 2\2. Paper-based\Paper 4 - P001261\8- Build\L2_Pb4_P001261_AW\L2_Pb4_P001261_Q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citygate.local\data\ClusterGroups\External Quality Assurance\Assessment Design\Quals\FS Reform\2. Production\2. Maths\Level 2\2. Paper-based\Paper 4 - P001261\8- Build\L2_Pb4_P001261_AW\L2_Pb4_P001261_Q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529" cy="2031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597E3" w14:textId="77777777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60A991" w14:textId="77777777" w:rsidR="00C23418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C56122B" w14:textId="77777777" w:rsidR="00C23418" w:rsidRPr="0052164C" w:rsidRDefault="00C23418" w:rsidP="00F63797">
            <w:pPr>
              <w:rPr>
                <w:rFonts w:ascii="Arial" w:hAnsi="Arial" w:cs="Arial"/>
                <w:sz w:val="24"/>
                <w:szCs w:val="24"/>
              </w:rPr>
            </w:pPr>
            <w:r w:rsidRPr="0052164C">
              <w:rPr>
                <w:rFonts w:ascii="Arial" w:hAnsi="Arial" w:cs="Arial"/>
                <w:sz w:val="24"/>
                <w:szCs w:val="24"/>
              </w:rPr>
              <w:t>Calculate the area covered by the camera.</w:t>
            </w:r>
          </w:p>
          <w:p w14:paraId="5D03C413" w14:textId="77777777" w:rsidR="00C23418" w:rsidRPr="0052164C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485FF8A" w14:textId="730030F7" w:rsidR="00C23418" w:rsidRPr="0052164C" w:rsidRDefault="00C23418" w:rsidP="00F637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2164C">
              <w:rPr>
                <w:rFonts w:ascii="Arial" w:hAnsi="Arial" w:cs="Arial"/>
                <w:bCs/>
                <w:sz w:val="24"/>
                <w:szCs w:val="24"/>
              </w:rPr>
              <w:t xml:space="preserve">Use </w:t>
            </w:r>
            <m:oMath>
              <m:r>
                <w:rPr>
                  <w:rFonts w:ascii="Cambria Math" w:hAnsi="Cambria Math" w:cs="Arial"/>
                  <w:sz w:val="28"/>
                  <w:szCs w:val="24"/>
                </w:rPr>
                <m:t>π</m:t>
              </m:r>
            </m:oMath>
            <w:r w:rsidRPr="0052164C">
              <w:rPr>
                <w:rFonts w:ascii="Arial" w:hAnsi="Arial" w:cs="Arial"/>
                <w:bCs/>
                <w:sz w:val="24"/>
                <w:szCs w:val="24"/>
              </w:rPr>
              <w:t xml:space="preserve"> = 3.14</w:t>
            </w:r>
          </w:p>
          <w:p w14:paraId="53A94DE3" w14:textId="77777777" w:rsidR="00C23418" w:rsidRDefault="00C23418" w:rsidP="00F63797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211DE7F1" w14:textId="77777777" w:rsidR="00C23418" w:rsidRPr="00755F70" w:rsidRDefault="00C23418" w:rsidP="00F63797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C23418" w:rsidRPr="00C41445" w14:paraId="66311126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902D8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EED23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3B4B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CB9572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72B0E00E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BDDBD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4398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FC174E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16D331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507D24C6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07073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6ACE3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37ABF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ED8DC03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63682382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896EB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2B127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301B4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353CBF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7B6507CC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0DF1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E969D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F4EA7D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D49500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35DE02F5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2567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CC9D8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82CD3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0C6DD2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54EFFACD" w14:textId="77777777" w:rsidTr="00F6379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3989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1005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33BBA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8712FB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3418" w:rsidRPr="00C41445" w14:paraId="08D5B7B9" w14:textId="77777777" w:rsidTr="00F6379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57F97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73A9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DDEFE4" w14:textId="77777777" w:rsidR="00C23418" w:rsidRPr="00C41445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48BAF9" w14:textId="77777777" w:rsidR="00C23418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7F399E52" w14:textId="77777777" w:rsidR="00C23418" w:rsidRPr="00C41445" w:rsidRDefault="00C23418" w:rsidP="00F6379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B503" w14:textId="77777777" w:rsidR="00C23418" w:rsidRDefault="00C23418" w:rsidP="00F6379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4DC0C6F" w14:textId="77777777" w:rsidR="00C23418" w:rsidRPr="00C41445" w:rsidRDefault="00C23418" w:rsidP="00F63797">
            <w:pPr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  <w:r w:rsidRPr="00213498">
              <w:rPr>
                <w:rFonts w:ascii="Arial" w:hAnsi="Arial" w:cs="Arial"/>
                <w:b/>
                <w:sz w:val="24"/>
              </w:rPr>
              <w:t>m</w:t>
            </w:r>
            <w:r w:rsidRPr="00213498">
              <w:rPr>
                <w:rFonts w:ascii="Arial" w:hAnsi="Arial" w:cs="Arial"/>
                <w:b/>
                <w:sz w:val="24"/>
                <w:vertAlign w:val="superscript"/>
              </w:rPr>
              <w:t>2</w:t>
            </w:r>
          </w:p>
        </w:tc>
      </w:tr>
    </w:tbl>
    <w:p w14:paraId="50FDBB62" w14:textId="2F5AA4D5" w:rsidR="001D1B1A" w:rsidRDefault="001D1B1A" w:rsidP="00C9474F">
      <w:pPr>
        <w:rPr>
          <w:lang w:val="en-US"/>
        </w:rPr>
      </w:pPr>
    </w:p>
    <w:p w14:paraId="437249DC" w14:textId="0C3B9997" w:rsidR="00706E17" w:rsidRDefault="00706E17" w:rsidP="00C9474F">
      <w:pPr>
        <w:rPr>
          <w:lang w:val="en-US"/>
        </w:rPr>
      </w:pPr>
    </w:p>
    <w:p w14:paraId="657FE1C3" w14:textId="43635926" w:rsidR="00706E17" w:rsidRDefault="00706E17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706E17" w:rsidRPr="004A78C2" w14:paraId="3B615D2A" w14:textId="77777777" w:rsidTr="00300505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3B2C6" w14:textId="013C5B2F" w:rsidR="00706E17" w:rsidRPr="009C05D6" w:rsidRDefault="00706E17" w:rsidP="00706E1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1999">
              <w:rPr>
                <w:rFonts w:ascii="Arial" w:hAnsi="Arial" w:cs="Arial"/>
                <w:b/>
                <w:sz w:val="24"/>
                <w:szCs w:val="24"/>
              </w:rPr>
              <w:lastRenderedPageBreak/>
              <w:t>2 (g)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FE4D25" w14:textId="77777777" w:rsidR="00706E17" w:rsidRDefault="00706E17" w:rsidP="00300505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99B9042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F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Alice has a digital picture of the burglar from the CCTV camera.  </w:t>
            </w:r>
          </w:p>
          <w:p w14:paraId="0FFA15B0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081EAF06" w14:textId="22E7695D" w:rsidR="00706E17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>The size of the print is 5</w:t>
            </w:r>
            <w:r w:rsidR="00D566DB" w:rsidRPr="00D566DB">
              <w:rPr>
                <w:rFonts w:ascii="Arial" w:hAnsi="Arial" w:cs="Arial"/>
                <w:bCs/>
                <w:color w:val="000000" w:themeColor="text1"/>
                <w:position w:val="-20"/>
                <w:sz w:val="24"/>
              </w:rPr>
              <w:object w:dxaOrig="220" w:dyaOrig="540" w14:anchorId="4980B41C">
                <v:shape id="_x0000_i1026" type="#_x0000_t75" style="width:10.65pt;height:26.3pt" o:ole="">
                  <v:imagedata r:id="rId17" o:title=""/>
                </v:shape>
                <o:OLEObject Type="Embed" ProgID="Equation.DSMT4" ShapeID="_x0000_i1026" DrawAspect="Content" ObjectID="_1705844804" r:id="rId18"/>
              </w:object>
            </w:r>
            <w:r w:rsidR="0018193C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  <w:r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>inches by 3</w:t>
            </w:r>
            <w:r w:rsidR="00D566DB" w:rsidRPr="00D566DB">
              <w:rPr>
                <w:rFonts w:ascii="Arial" w:hAnsi="Arial" w:cs="Arial"/>
                <w:bCs/>
                <w:color w:val="000000" w:themeColor="text1"/>
                <w:position w:val="-20"/>
                <w:sz w:val="24"/>
              </w:rPr>
              <w:object w:dxaOrig="220" w:dyaOrig="540" w14:anchorId="1EF95F18">
                <v:shape id="_x0000_i1027" type="#_x0000_t75" style="width:10.65pt;height:26.3pt" o:ole="">
                  <v:imagedata r:id="rId19" o:title=""/>
                </v:shape>
                <o:OLEObject Type="Embed" ProgID="Equation.DSMT4" ShapeID="_x0000_i1027" DrawAspect="Content" ObjectID="_1705844805" r:id="rId20"/>
              </w:object>
            </w:r>
            <w:r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inches.</w:t>
            </w:r>
            <w:r w:rsidR="000515C2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</w:p>
          <w:p w14:paraId="77BE64AA" w14:textId="271781EE" w:rsidR="00706E17" w:rsidRDefault="00706E17" w:rsidP="00300505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6C65C239" w14:textId="7340DCDE" w:rsidR="00706E17" w:rsidRDefault="00CA2A44" w:rsidP="00706E17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D04818A" wp14:editId="6E5B0DE5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813435</wp:posOffset>
                      </wp:positionV>
                      <wp:extent cx="1028700" cy="457200"/>
                      <wp:effectExtent l="0" t="0" r="19050" b="1905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8562A" w14:textId="0384270F" w:rsidR="00CA2A44" w:rsidRPr="00DF7A60" w:rsidRDefault="00CA2A44" w:rsidP="00CA2A44">
                                  <w:pPr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D52F22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sz w:val="24"/>
                                    </w:rPr>
                                    <w:t>5</w:t>
                                  </w:r>
                                  <w:r w:rsidRPr="00D566DB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position w:val="-20"/>
                                      <w:sz w:val="24"/>
                                    </w:rPr>
                                    <w:object w:dxaOrig="220" w:dyaOrig="540" w14:anchorId="434D3201">
                                      <v:shape id="_x0000_i1029" type="#_x0000_t75" style="width:10.65pt;height:26.3pt" o:ole="">
                                        <v:imagedata r:id="rId17" o:title=""/>
                                      </v:shape>
                                      <o:OLEObject Type="Embed" ProgID="Equation.DSMT4" ShapeID="_x0000_i1029" DrawAspect="Content" ObjectID="_1705844810" r:id="rId21"/>
                                    </w:objec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sz w:val="24"/>
                                    </w:rPr>
                                    <w:t xml:space="preserve"> </w:t>
                                  </w:r>
                                  <w:r w:rsidRPr="00D52F22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inches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04818A" id="Text Box 2" o:spid="_x0000_s1032" type="#_x0000_t202" style="position:absolute;margin-left:122.8pt;margin-top:64.05pt;width:81pt;height:36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" fillcolor="white [3212]" strokecolor="white [3212]">
                      <v:textbox>
                        <w:txbxContent>
                          <w:p w14:paraId="1088562A" w14:textId="0384270F" w:rsidR="00CA2A44" w:rsidRPr="00DF7A60" w:rsidRDefault="00CA2A44" w:rsidP="00CA2A44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D52F22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5</w:t>
                            </w:r>
                            <w:r w:rsidRPr="00D566DB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position w:val="-20"/>
                                <w:sz w:val="24"/>
                              </w:rPr>
                              <w:object w:dxaOrig="220" w:dyaOrig="540" w14:anchorId="434D3201">
                                <v:shape id="_x0000_i1029" type="#_x0000_t75" style="width:10.65pt;height:26.3pt" o:ole="">
                                  <v:imagedata r:id="rId17" o:title=""/>
                                </v:shape>
                                <o:OLEObject Type="Embed" ProgID="Equation.DSMT4" ShapeID="_x0000_i1029" DrawAspect="Content" ObjectID="_1705844810" r:id="rId22"/>
                              </w:objec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Pr="00D52F22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inches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B78DB14" wp14:editId="1A6630B4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2233295</wp:posOffset>
                      </wp:positionV>
                      <wp:extent cx="1028700" cy="457200"/>
                      <wp:effectExtent l="0" t="0" r="19050" b="1905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E1D1C" w14:textId="09C28412" w:rsidR="00CA2A44" w:rsidRPr="00DF7A60" w:rsidRDefault="00CA2A44" w:rsidP="00CA2A4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D52F22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sz w:val="24"/>
                                    </w:rPr>
                                    <w:t>3</w:t>
                                  </w:r>
                                  <w:r w:rsidRPr="00D566DB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position w:val="-20"/>
                                      <w:sz w:val="24"/>
                                    </w:rPr>
                                    <w:object w:dxaOrig="220" w:dyaOrig="540" w14:anchorId="0CBB5542">
                                      <v:shape id="_x0000_i1031" type="#_x0000_t75" style="width:10.65pt;height:26.3pt" o:ole="">
                                        <v:imagedata r:id="rId19" o:title=""/>
                                      </v:shape>
                                      <o:OLEObject Type="Embed" ProgID="Equation.DSMT4" ShapeID="_x0000_i1031" DrawAspect="Content" ObjectID="_1705844811" r:id="rId23"/>
                                    </w:object>
                                  </w:r>
                                  <w:r w:rsidRPr="00D52F22">
                                    <w:rPr>
                                      <w:rFonts w:ascii="Arial" w:hAnsi="Arial" w:cs="Arial"/>
                                      <w:bCs/>
                                      <w:color w:val="000000" w:themeColor="text1"/>
                                      <w:sz w:val="24"/>
                                    </w:rPr>
                                    <w:t xml:space="preserve"> inches</w:t>
                                  </w:r>
                                </w:p>
                                <w:p w14:paraId="289D4442" w14:textId="7535400E" w:rsidR="00CA2A44" w:rsidRPr="00DF7A60" w:rsidRDefault="00CA2A44" w:rsidP="00CA2A44">
                                  <w:pPr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8DB14" id="_x0000_s1033" type="#_x0000_t202" style="position:absolute;margin-left:13.4pt;margin-top:175.85pt;width:81pt;height:36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" fillcolor="white [3212]" strokecolor="white [3212]">
                      <v:textbox>
                        <w:txbxContent>
                          <w:p w14:paraId="773E1D1C" w14:textId="09C28412" w:rsidR="00CA2A44" w:rsidRPr="00DF7A60" w:rsidRDefault="00CA2A44" w:rsidP="00CA2A4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D52F22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>3</w:t>
                            </w:r>
                            <w:r w:rsidRPr="00D566DB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position w:val="-20"/>
                                <w:sz w:val="24"/>
                              </w:rPr>
                              <w:object w:dxaOrig="220" w:dyaOrig="540" w14:anchorId="0CBB5542">
                                <v:shape id="_x0000_i1031" type="#_x0000_t75" style="width:10.65pt;height:26.3pt" o:ole="">
                                  <v:imagedata r:id="rId19" o:title=""/>
                                </v:shape>
                                <o:OLEObject Type="Embed" ProgID="Equation.DSMT4" ShapeID="_x0000_i1031" DrawAspect="Content" ObjectID="_1705844811" r:id="rId24"/>
                              </w:object>
                            </w:r>
                            <w:r w:rsidRPr="00D52F22">
                              <w:rPr>
                                <w:rFonts w:ascii="Arial" w:hAnsi="Arial" w:cs="Arial"/>
                                <w:bCs/>
                                <w:color w:val="000000" w:themeColor="text1"/>
                                <w:sz w:val="24"/>
                              </w:rPr>
                              <w:t xml:space="preserve"> inches</w:t>
                            </w:r>
                          </w:p>
                          <w:p w14:paraId="289D4442" w14:textId="7535400E" w:rsidR="00CA2A44" w:rsidRPr="00DF7A60" w:rsidRDefault="00CA2A44" w:rsidP="00CA2A44">
                            <w:pPr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0D50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FF95645" wp14:editId="11424D62">
                      <wp:simplePos x="0" y="0"/>
                      <wp:positionH relativeFrom="column">
                        <wp:posOffset>2912110</wp:posOffset>
                      </wp:positionH>
                      <wp:positionV relativeFrom="paragraph">
                        <wp:posOffset>670560</wp:posOffset>
                      </wp:positionV>
                      <wp:extent cx="1095375" cy="517525"/>
                      <wp:effectExtent l="0" t="0" r="28575" b="158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5375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2AAE214" w14:textId="77777777" w:rsidR="00DF7A60" w:rsidRPr="0017559D" w:rsidRDefault="00DF7A60" w:rsidP="00780D5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  <w:r w:rsidRPr="0017559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95645" id="Text Box 6" o:spid="_x0000_s1034" type="#_x0000_t202" style="position:absolute;margin-left:229.3pt;margin-top:52.8pt;width:86.25pt;height:40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" filled="f" strokecolor="black [3213]" strokeweight=".5pt">
                      <v:textbox>
                        <w:txbxContent>
                          <w:p w14:paraId="22AAE214" w14:textId="77777777" w:rsidR="00DF7A60" w:rsidRPr="0017559D" w:rsidRDefault="00DF7A60" w:rsidP="00780D5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17559D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3585" w:rsidRPr="009E3585">
              <w:rPr>
                <w:rFonts w:ascii="Arial" w:hAnsi="Arial" w:cs="Arial"/>
                <w:b/>
                <w:noProof/>
                <w:sz w:val="24"/>
                <w:lang w:eastAsia="en-GB"/>
              </w:rPr>
              <w:drawing>
                <wp:inline distT="0" distB="0" distL="0" distR="0" wp14:anchorId="45755DDE" wp14:editId="11B37E7D">
                  <wp:extent cx="2333625" cy="2530378"/>
                  <wp:effectExtent l="0" t="0" r="0" b="3810"/>
                  <wp:docPr id="20" name="Picture 20" descr="\\citygate.local\data\ClusterGroups\External Quality Assurance\Assessment Design\Quals\FS Reform\2. Production\2. Maths\Level 2\2. Paper-based\Paper 4 - P001261\8- Build\L2_Pb4_P001261_AW\L2_Pb4_P001261_Q2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citygate.local\data\ClusterGroups\External Quality Assurance\Assessment Design\Quals\FS Reform\2. Production\2. Maths\Level 2\2. Paper-based\Paper 4 - P001261\8- Build\L2_Pb4_P001261_AW\L2_Pb4_P001261_Q2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577" cy="2548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379FCC" w14:textId="77777777" w:rsidR="00067C6A" w:rsidRDefault="00067C6A" w:rsidP="00706E17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64053D9E" w14:textId="66C5AD6C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</w:t>
            </w:r>
            <w:r w:rsidRPr="00D52F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lice enlarges the picture by doubling both the width and the length.</w:t>
            </w:r>
          </w:p>
          <w:p w14:paraId="3819CD4F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0E633A7" w14:textId="6EC3BDF3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D52F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She wants to print the enlarged picture onto</w:t>
            </w:r>
            <w:r w:rsidR="000515C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one side of </w:t>
            </w:r>
            <w:r w:rsidRPr="00D52F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A4 paper.</w:t>
            </w:r>
          </w:p>
          <w:p w14:paraId="2A587359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1E4DE378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>A4 paper is 21 cm wide and 29.7 cm long.</w:t>
            </w:r>
          </w:p>
          <w:p w14:paraId="3CAB0A22" w14:textId="77777777" w:rsidR="00706E17" w:rsidRPr="00D52F22" w:rsidRDefault="00706E17" w:rsidP="00706E17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08B08B94" w14:textId="51059B78" w:rsidR="00706E17" w:rsidRPr="00D52F22" w:rsidRDefault="00706E17" w:rsidP="00706E17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D52F22">
              <w:rPr>
                <w:rFonts w:ascii="Arial" w:hAnsi="Arial" w:cs="Arial"/>
                <w:color w:val="000000" w:themeColor="text1"/>
                <w:sz w:val="24"/>
              </w:rPr>
              <w:t xml:space="preserve">Will the enlarged picture fit onto </w:t>
            </w:r>
            <w:r w:rsidR="000515C2">
              <w:rPr>
                <w:rFonts w:ascii="Arial" w:hAnsi="Arial" w:cs="Arial"/>
                <w:color w:val="000000" w:themeColor="text1"/>
                <w:sz w:val="24"/>
              </w:rPr>
              <w:t xml:space="preserve">one side of </w:t>
            </w:r>
            <w:r w:rsidRPr="00D52F22">
              <w:rPr>
                <w:rFonts w:ascii="Arial" w:hAnsi="Arial" w:cs="Arial"/>
                <w:color w:val="000000" w:themeColor="text1"/>
                <w:sz w:val="24"/>
              </w:rPr>
              <w:t>A4 paper?</w:t>
            </w:r>
          </w:p>
          <w:p w14:paraId="77E75C58" w14:textId="77777777" w:rsidR="00706E17" w:rsidRPr="00D52F22" w:rsidRDefault="00706E17" w:rsidP="00706E17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14:paraId="27E4BBA9" w14:textId="77777777" w:rsidR="000515C2" w:rsidRDefault="00706E17" w:rsidP="000515C2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D52F22">
              <w:rPr>
                <w:rFonts w:ascii="Arial" w:hAnsi="Arial" w:cs="Arial"/>
                <w:color w:val="000000" w:themeColor="text1"/>
                <w:sz w:val="24"/>
              </w:rPr>
              <w:t>Show how you decide.</w:t>
            </w:r>
            <w:r w:rsidR="000515C2"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</w:p>
          <w:p w14:paraId="346AD227" w14:textId="77777777" w:rsidR="000515C2" w:rsidRDefault="000515C2" w:rsidP="000515C2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3CE0D536" w14:textId="0E2E1512" w:rsidR="000515C2" w:rsidRPr="00D52F22" w:rsidRDefault="00EE6AF5" w:rsidP="000515C2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</w:rPr>
              <w:t>Use the conversion:</w:t>
            </w:r>
            <w:r>
              <w:rPr>
                <w:rFonts w:ascii="Arial" w:hAnsi="Arial" w:cs="Arial"/>
                <w:bCs/>
                <w:color w:val="000000" w:themeColor="text1"/>
                <w:sz w:val="24"/>
              </w:rPr>
              <w:tab/>
              <w:t xml:space="preserve">    </w:t>
            </w:r>
            <w:r w:rsidR="000515C2" w:rsidRPr="00D52F22">
              <w:rPr>
                <w:rFonts w:ascii="Arial" w:hAnsi="Arial" w:cs="Arial"/>
                <w:bCs/>
                <w:color w:val="000000" w:themeColor="text1"/>
                <w:sz w:val="24"/>
              </w:rPr>
              <w:t>1 inch = 2.54 cm</w:t>
            </w:r>
          </w:p>
          <w:p w14:paraId="35163D7C" w14:textId="399E0B32" w:rsidR="00706E17" w:rsidRDefault="00706E17" w:rsidP="00706E17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[2 marks]</w:t>
            </w:r>
          </w:p>
          <w:p w14:paraId="314190EB" w14:textId="77777777" w:rsidR="00706E17" w:rsidRPr="00755F70" w:rsidRDefault="00706E17" w:rsidP="00300505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706E17" w:rsidRPr="00C41445" w14:paraId="5D087F0C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FED46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E682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F66B6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C3F7DC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3415A5A8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EDE2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E56FD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BFE4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D7BA60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15D57FB2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0DB06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97A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28E0F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60ACE5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108A41AF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0937A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6718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EF444D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1C3781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36B13A14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686C1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C6C16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B56E4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4C14CE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64702779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DCF3B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3EC97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834BF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7C5FB2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76860801" w14:textId="77777777" w:rsidTr="003005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737C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4B46C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5A843A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8F7B9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706E17" w:rsidRPr="00C41445" w14:paraId="1427139E" w14:textId="77777777" w:rsidTr="0030050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E03A1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DF54E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88858F" w14:textId="77777777" w:rsidR="00706E17" w:rsidRPr="00C41445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7878B7" w14:textId="77777777" w:rsidR="00706E17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6BC0669" w14:textId="77777777" w:rsidR="00706E17" w:rsidRPr="00C41445" w:rsidRDefault="00706E17" w:rsidP="0030050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9C6B" w14:textId="77777777" w:rsidR="00706E17" w:rsidRDefault="00706E17" w:rsidP="0030050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40D3B081" w14:textId="2AA8832F" w:rsidR="00706E17" w:rsidRPr="00C41445" w:rsidRDefault="00706E17">
            <w:pPr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</w:tc>
      </w:tr>
    </w:tbl>
    <w:p w14:paraId="555FDF72" w14:textId="77777777" w:rsidR="00706E17" w:rsidRDefault="00706E17" w:rsidP="00C9474F">
      <w:pPr>
        <w:rPr>
          <w:lang w:val="en-US"/>
        </w:rPr>
      </w:pPr>
    </w:p>
    <w:p w14:paraId="193E2A6B" w14:textId="0D5E3574" w:rsidR="00661424" w:rsidRPr="006A7E96" w:rsidRDefault="009A062B" w:rsidP="0018193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</w:t>
      </w:r>
      <w:r w:rsidRPr="009A062B">
        <w:rPr>
          <w:rFonts w:ascii="Arial" w:hAnsi="Arial" w:cs="Arial"/>
          <w:b/>
          <w:sz w:val="24"/>
          <w:lang w:val="en-US"/>
        </w:rPr>
        <w:t>[Total marks: 15]</w:t>
      </w:r>
      <w:r w:rsidR="00661424"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311342CD" w14:textId="2AF86AC4" w:rsidR="00603A99" w:rsidRDefault="00603A99" w:rsidP="00706E17">
      <w:pPr>
        <w:spacing w:after="120"/>
        <w:ind w:left="142"/>
        <w:rPr>
          <w:rFonts w:ascii="Arial" w:eastAsia="Arial" w:hAnsi="Arial" w:cs="Arial"/>
          <w:b/>
          <w:bCs/>
          <w:sz w:val="24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lastRenderedPageBreak/>
        <w:t>Activity 3</w:t>
      </w:r>
      <w:r w:rsidR="00F36199">
        <w:rPr>
          <w:rFonts w:ascii="Arial" w:eastAsia="Arial" w:hAnsi="Arial" w:cs="Arial"/>
          <w:b/>
          <w:bCs/>
          <w:sz w:val="28"/>
          <w:lang w:val="en-US"/>
        </w:rPr>
        <w:t>:</w:t>
      </w:r>
      <w:r w:rsidR="00F36199">
        <w:rPr>
          <w:rFonts w:ascii="Arial" w:eastAsia="Arial" w:hAnsi="Arial" w:cs="Arial"/>
          <w:b/>
          <w:bCs/>
          <w:sz w:val="28"/>
          <w:lang w:val="en-US"/>
        </w:rPr>
        <w:tab/>
      </w:r>
      <w:r w:rsidR="00B12665">
        <w:rPr>
          <w:rFonts w:ascii="Arial" w:eastAsia="Arial" w:hAnsi="Arial" w:cs="Arial"/>
          <w:b/>
          <w:bCs/>
          <w:sz w:val="28"/>
          <w:lang w:val="en-US"/>
        </w:rPr>
        <w:t>Volunteering</w:t>
      </w:r>
    </w:p>
    <w:p w14:paraId="0EB90D39" w14:textId="191B2CF6" w:rsidR="008379C3" w:rsidRPr="00B12665" w:rsidRDefault="008379C3" w:rsidP="00C9474F">
      <w:pPr>
        <w:spacing w:after="120"/>
        <w:rPr>
          <w:rFonts w:ascii="Arial" w:eastAsia="Arial" w:hAnsi="Arial" w:cs="Arial"/>
          <w:b/>
          <w:bCs/>
          <w:sz w:val="24"/>
          <w:lang w:val="en-US"/>
        </w:rPr>
      </w:pPr>
    </w:p>
    <w:tbl>
      <w:tblPr>
        <w:tblStyle w:val="TableGrid"/>
        <w:tblW w:w="981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552316" w:rsidRPr="004A78C2" w14:paraId="43E5D371" w14:textId="77777777" w:rsidTr="004F7BBC">
        <w:trPr>
          <w:trHeight w:val="426"/>
        </w:trPr>
        <w:tc>
          <w:tcPr>
            <w:tcW w:w="812" w:type="dxa"/>
          </w:tcPr>
          <w:p w14:paraId="2F13FD74" w14:textId="3D5F4281" w:rsidR="00552316" w:rsidRPr="009C05D6" w:rsidRDefault="009D30D9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552316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</w:tcPr>
          <w:p w14:paraId="2CEF244F" w14:textId="77777777" w:rsidR="00552316" w:rsidRDefault="00552316" w:rsidP="00C9474F">
            <w:pPr>
              <w:spacing w:line="276" w:lineRule="auto"/>
            </w:pPr>
          </w:p>
        </w:tc>
        <w:tc>
          <w:tcPr>
            <w:tcW w:w="8679" w:type="dxa"/>
            <w:tcMar>
              <w:right w:w="0" w:type="dxa"/>
            </w:tcMar>
          </w:tcPr>
          <w:p w14:paraId="6DBBF5AE" w14:textId="65901B35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Sam is a volunteer for CHAD, a charity </w:t>
            </w:r>
            <w:r w:rsidR="00A9726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that supports</w:t>
            </w: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children.</w:t>
            </w:r>
          </w:p>
          <w:p w14:paraId="5ECD1503" w14:textId="77777777" w:rsidR="004F7BBC" w:rsidRPr="00914A22" w:rsidRDefault="004F7BBC" w:rsidP="004F7BB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7CABF737" w14:textId="073355CF" w:rsidR="004F7BBC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Charities are </w:t>
            </w:r>
            <w:r w:rsidR="0048479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put into categories according to the</w:t>
            </w: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amount of money they raise each year</w:t>
            </w:r>
            <w:r w:rsidR="00EF18AC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5E8BD8D4" w14:textId="54A45705" w:rsidR="004F7BBC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856784D" w14:textId="7E9D6E39" w:rsidR="004F7BBC" w:rsidRPr="00914A22" w:rsidRDefault="004F7BBC" w:rsidP="00B1266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Last year, CHAD raised 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five hundred and sixty</w:t>
            </w:r>
            <w:r w:rsidR="00EF18AC" w:rsidRPr="00B1266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  <w:r w:rsidRPr="00B1266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nine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thousand, eight hundred 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br/>
              <w:t>and one pounds.</w:t>
            </w:r>
          </w:p>
          <w:p w14:paraId="6851EC39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9E04723" w14:textId="18664C54" w:rsidR="004F7BBC" w:rsidRDefault="004F7BBC" w:rsidP="004F7BB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color w:val="000000" w:themeColor="text1"/>
                <w:sz w:val="24"/>
                <w:szCs w:val="24"/>
              </w:rPr>
              <w:t>Tick the box next to the category that CHAD is in.</w:t>
            </w:r>
          </w:p>
          <w:p w14:paraId="19EC6B09" w14:textId="406147DC" w:rsidR="009D30D9" w:rsidRDefault="009D30D9" w:rsidP="004F7BBC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9D30D9">
              <w:rPr>
                <w:rFonts w:ascii="Arial" w:hAnsi="Arial" w:cs="Arial"/>
                <w:b/>
                <w:sz w:val="24"/>
              </w:rPr>
              <w:t>[1 mark]</w:t>
            </w:r>
          </w:p>
          <w:p w14:paraId="67EB2B37" w14:textId="605CF0ED" w:rsidR="00552316" w:rsidRPr="000552F6" w:rsidRDefault="00552316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</w:tbl>
    <w:p w14:paraId="64199559" w14:textId="79CE92AE" w:rsidR="00D136D1" w:rsidRDefault="00D136D1" w:rsidP="00C9474F">
      <w:pPr>
        <w:jc w:val="both"/>
        <w:rPr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705"/>
        <w:gridCol w:w="2122"/>
        <w:gridCol w:w="2127"/>
      </w:tblGrid>
      <w:tr w:rsidR="004F7BBC" w:rsidRPr="00914A22" w14:paraId="33C1EDEC" w14:textId="77777777" w:rsidTr="004F7BBC">
        <w:trPr>
          <w:trHeight w:val="705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C2148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45CE41" w14:textId="77777777" w:rsidR="004F7BBC" w:rsidRPr="00914A22" w:rsidRDefault="004F7BBC" w:rsidP="004F7BB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Category</w:t>
            </w:r>
          </w:p>
        </w:tc>
        <w:tc>
          <w:tcPr>
            <w:tcW w:w="4249" w:type="dxa"/>
            <w:gridSpan w:val="2"/>
            <w:shd w:val="clear" w:color="auto" w:fill="F2F2F2" w:themeFill="background1" w:themeFillShade="F2"/>
            <w:vAlign w:val="center"/>
          </w:tcPr>
          <w:p w14:paraId="69065A45" w14:textId="77777777" w:rsidR="004F7BBC" w:rsidRPr="00914A22" w:rsidRDefault="004F7BBC" w:rsidP="004F7BB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Money raised each year (£)</w:t>
            </w:r>
          </w:p>
        </w:tc>
      </w:tr>
      <w:tr w:rsidR="004F7BBC" w:rsidRPr="00914A22" w14:paraId="5EE5D108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13CF2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BCAF5" w14:textId="77777777" w:rsidR="004F7BBC" w:rsidRPr="00914A22" w:rsidRDefault="004F7BBC" w:rsidP="004F7BB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C45F7F1" w14:textId="77777777" w:rsidR="004F7BBC" w:rsidRPr="00914A22" w:rsidRDefault="004F7BBC" w:rsidP="004F7BB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Minimum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43459159" w14:textId="77777777" w:rsidR="004F7BBC" w:rsidRPr="00914A22" w:rsidRDefault="004F7BBC" w:rsidP="004F7BBC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Maximum</w:t>
            </w:r>
          </w:p>
        </w:tc>
      </w:tr>
      <w:tr w:rsidR="004F7BBC" w:rsidRPr="00914A22" w14:paraId="35C7AFE6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1079C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23DDAE23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Micro</w:t>
            </w:r>
          </w:p>
        </w:tc>
        <w:tc>
          <w:tcPr>
            <w:tcW w:w="2122" w:type="dxa"/>
            <w:vAlign w:val="center"/>
          </w:tcPr>
          <w:p w14:paraId="0A6E2C9D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14:paraId="3FB249D8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9 999</w:t>
            </w:r>
          </w:p>
        </w:tc>
      </w:tr>
      <w:tr w:rsidR="004F7BBC" w:rsidRPr="00914A22" w14:paraId="717D72E3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B3C885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34207879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Small</w:t>
            </w:r>
          </w:p>
        </w:tc>
        <w:tc>
          <w:tcPr>
            <w:tcW w:w="2122" w:type="dxa"/>
            <w:vAlign w:val="center"/>
          </w:tcPr>
          <w:p w14:paraId="5CBA91D9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10 000</w:t>
            </w:r>
          </w:p>
        </w:tc>
        <w:tc>
          <w:tcPr>
            <w:tcW w:w="2127" w:type="dxa"/>
            <w:vAlign w:val="center"/>
          </w:tcPr>
          <w:p w14:paraId="7C7A0E24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99 999</w:t>
            </w:r>
          </w:p>
        </w:tc>
      </w:tr>
      <w:tr w:rsidR="004F7BBC" w:rsidRPr="00914A22" w14:paraId="73764299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AD5962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394B0C99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Medium</w:t>
            </w:r>
          </w:p>
        </w:tc>
        <w:tc>
          <w:tcPr>
            <w:tcW w:w="2122" w:type="dxa"/>
            <w:vAlign w:val="center"/>
          </w:tcPr>
          <w:p w14:paraId="0F2F1723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100 000</w:t>
            </w:r>
          </w:p>
        </w:tc>
        <w:tc>
          <w:tcPr>
            <w:tcW w:w="2127" w:type="dxa"/>
            <w:vAlign w:val="center"/>
          </w:tcPr>
          <w:p w14:paraId="1C974D1E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999 999</w:t>
            </w:r>
          </w:p>
        </w:tc>
      </w:tr>
      <w:tr w:rsidR="004F7BBC" w:rsidRPr="00914A22" w14:paraId="10B1AD62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E5EB75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0186B55C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Large</w:t>
            </w:r>
          </w:p>
        </w:tc>
        <w:tc>
          <w:tcPr>
            <w:tcW w:w="2122" w:type="dxa"/>
            <w:vAlign w:val="center"/>
          </w:tcPr>
          <w:p w14:paraId="27E83356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1 000 000</w:t>
            </w:r>
          </w:p>
        </w:tc>
        <w:tc>
          <w:tcPr>
            <w:tcW w:w="2127" w:type="dxa"/>
            <w:vAlign w:val="center"/>
          </w:tcPr>
          <w:p w14:paraId="12062477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9 999 999</w:t>
            </w:r>
          </w:p>
        </w:tc>
      </w:tr>
      <w:tr w:rsidR="004F7BBC" w:rsidRPr="00914A22" w14:paraId="25C78B31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530A7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5E3840A8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Major</w:t>
            </w:r>
          </w:p>
        </w:tc>
        <w:tc>
          <w:tcPr>
            <w:tcW w:w="2122" w:type="dxa"/>
            <w:vAlign w:val="center"/>
          </w:tcPr>
          <w:p w14:paraId="2F156841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10 000 000</w:t>
            </w:r>
          </w:p>
        </w:tc>
        <w:tc>
          <w:tcPr>
            <w:tcW w:w="2127" w:type="dxa"/>
            <w:vAlign w:val="center"/>
          </w:tcPr>
          <w:p w14:paraId="634D411B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99 999 999</w:t>
            </w:r>
          </w:p>
        </w:tc>
      </w:tr>
      <w:tr w:rsidR="004F7BBC" w:rsidRPr="00914A22" w14:paraId="79A605E8" w14:textId="77777777" w:rsidTr="004F7BBC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9D3B" w14:textId="77777777" w:rsidR="004F7BBC" w:rsidRPr="00B12665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</w:pPr>
            <w:r w:rsidRPr="00B12665">
              <w:rPr>
                <w:rFonts w:ascii="Arial" w:hAnsi="Arial" w:cs="Arial"/>
                <w:bCs/>
                <w:color w:val="000000" w:themeColor="text1"/>
                <w:sz w:val="52"/>
                <w:szCs w:val="44"/>
              </w:rPr>
              <w:t>□</w:t>
            </w:r>
          </w:p>
        </w:tc>
        <w:tc>
          <w:tcPr>
            <w:tcW w:w="1705" w:type="dxa"/>
            <w:tcBorders>
              <w:left w:val="single" w:sz="4" w:space="0" w:color="auto"/>
            </w:tcBorders>
            <w:vAlign w:val="center"/>
          </w:tcPr>
          <w:p w14:paraId="1E23D6BF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Super-major</w:t>
            </w:r>
          </w:p>
        </w:tc>
        <w:tc>
          <w:tcPr>
            <w:tcW w:w="2122" w:type="dxa"/>
            <w:vAlign w:val="center"/>
          </w:tcPr>
          <w:p w14:paraId="5FF23008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100 000 000</w:t>
            </w:r>
          </w:p>
        </w:tc>
        <w:tc>
          <w:tcPr>
            <w:tcW w:w="2127" w:type="dxa"/>
            <w:vAlign w:val="center"/>
          </w:tcPr>
          <w:p w14:paraId="69298A28" w14:textId="77777777" w:rsidR="004F7BBC" w:rsidRPr="00914A22" w:rsidRDefault="004F7BBC" w:rsidP="004F7B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14A2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no maximum</w:t>
            </w:r>
          </w:p>
        </w:tc>
      </w:tr>
    </w:tbl>
    <w:p w14:paraId="04DE2882" w14:textId="5D3C2B18" w:rsidR="001B7C00" w:rsidRDefault="001B7C00" w:rsidP="00C9474F">
      <w:pPr>
        <w:jc w:val="both"/>
        <w:rPr>
          <w:lang w:val="en-US"/>
        </w:rPr>
      </w:pPr>
    </w:p>
    <w:p w14:paraId="684E30E0" w14:textId="19829AB9" w:rsidR="001B7C00" w:rsidRDefault="001B7C00" w:rsidP="00C9474F">
      <w:pPr>
        <w:jc w:val="both"/>
        <w:rPr>
          <w:lang w:val="en-US"/>
        </w:rPr>
      </w:pPr>
    </w:p>
    <w:p w14:paraId="42765BB0" w14:textId="266A5C7B" w:rsidR="001B7C00" w:rsidRDefault="001B7C00" w:rsidP="00C9474F">
      <w:pPr>
        <w:jc w:val="both"/>
        <w:rPr>
          <w:lang w:val="en-US"/>
        </w:rPr>
      </w:pPr>
    </w:p>
    <w:p w14:paraId="596AAAB5" w14:textId="6AFAC127" w:rsidR="001B7C00" w:rsidRDefault="001B7C00" w:rsidP="00C9474F">
      <w:pPr>
        <w:jc w:val="both"/>
        <w:rPr>
          <w:lang w:val="en-US"/>
        </w:rPr>
      </w:pPr>
    </w:p>
    <w:p w14:paraId="30D0D9E0" w14:textId="06285DF4" w:rsidR="001B7C00" w:rsidRDefault="001B7C00" w:rsidP="00C9474F">
      <w:pPr>
        <w:jc w:val="both"/>
        <w:rPr>
          <w:lang w:val="en-US"/>
        </w:rPr>
      </w:pPr>
    </w:p>
    <w:p w14:paraId="55A91CA0" w14:textId="16341D5C" w:rsidR="001B7C00" w:rsidRDefault="001B7C00" w:rsidP="00C9474F">
      <w:pPr>
        <w:jc w:val="both"/>
        <w:rPr>
          <w:lang w:val="en-US"/>
        </w:rPr>
      </w:pPr>
    </w:p>
    <w:p w14:paraId="68571B53" w14:textId="076E9FC5" w:rsidR="001B7C00" w:rsidRDefault="001B7C00" w:rsidP="00C9474F">
      <w:pPr>
        <w:jc w:val="both"/>
        <w:rPr>
          <w:lang w:val="en-US"/>
        </w:rPr>
      </w:pPr>
    </w:p>
    <w:p w14:paraId="39F409E8" w14:textId="5CAEBC2F" w:rsidR="001B7C00" w:rsidRDefault="001B7C00" w:rsidP="00C9474F">
      <w:pPr>
        <w:jc w:val="both"/>
        <w:rPr>
          <w:lang w:val="en-US"/>
        </w:rPr>
      </w:pPr>
    </w:p>
    <w:p w14:paraId="3676320A" w14:textId="39FB2AFC" w:rsidR="001B7C00" w:rsidRDefault="001B7C00" w:rsidP="00C9474F">
      <w:pPr>
        <w:jc w:val="both"/>
        <w:rPr>
          <w:lang w:val="en-US"/>
        </w:rPr>
      </w:pPr>
    </w:p>
    <w:p w14:paraId="512B7866" w14:textId="0BD05480" w:rsidR="001B7C00" w:rsidRDefault="001B7C00" w:rsidP="00C9474F">
      <w:pPr>
        <w:jc w:val="both"/>
        <w:rPr>
          <w:lang w:val="en-US"/>
        </w:rPr>
      </w:pPr>
    </w:p>
    <w:p w14:paraId="5246721D" w14:textId="3DF8ED25" w:rsidR="001B7C00" w:rsidRDefault="001B7C00" w:rsidP="00C9474F">
      <w:pPr>
        <w:jc w:val="both"/>
        <w:rPr>
          <w:lang w:val="en-US"/>
        </w:rPr>
      </w:pPr>
    </w:p>
    <w:p w14:paraId="11AE7A8A" w14:textId="23094C63" w:rsidR="001B7C00" w:rsidRDefault="001B7C00" w:rsidP="00C9474F">
      <w:pPr>
        <w:jc w:val="both"/>
        <w:rPr>
          <w:lang w:val="en-US"/>
        </w:rPr>
      </w:pPr>
    </w:p>
    <w:p w14:paraId="3991E589" w14:textId="791293C9" w:rsidR="00D136D1" w:rsidRDefault="00D136D1" w:rsidP="001B7C00">
      <w:pPr>
        <w:jc w:val="both"/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55580" w:rsidRPr="004A78C2" w14:paraId="0746583E" w14:textId="77777777" w:rsidTr="00427204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B4EE" w14:textId="0C5896AA" w:rsidR="00555580" w:rsidRPr="009C05D6" w:rsidRDefault="006807B1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555580" w:rsidRPr="009C05D6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B30F57" w14:textId="77777777" w:rsidR="00555580" w:rsidRDefault="00555580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157D2C9" w14:textId="2661C151" w:rsidR="00300505" w:rsidRPr="00473C03" w:rsidRDefault="00300505" w:rsidP="00300505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>This year, CHAD aim to raise £</w:t>
            </w:r>
            <w:r>
              <w:rPr>
                <w:rFonts w:ascii="Arial" w:hAnsi="Arial" w:cs="Arial"/>
                <w:bCs/>
                <w:sz w:val="24"/>
              </w:rPr>
              <w:t>626 000</w:t>
            </w:r>
          </w:p>
          <w:p w14:paraId="613E39DE" w14:textId="77777777" w:rsidR="00300505" w:rsidRPr="00473C03" w:rsidRDefault="00300505" w:rsidP="00300505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2B3ED31D" w14:textId="77777777" w:rsidR="00300505" w:rsidRDefault="00300505" w:rsidP="00300505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>The pie chart shows where the funds will come from:</w:t>
            </w:r>
          </w:p>
          <w:p w14:paraId="34BB4C5D" w14:textId="77777777" w:rsidR="009E3585" w:rsidRDefault="009E3585" w:rsidP="007A2D1B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4BD0870F" w14:textId="73658D9C" w:rsidR="009E3585" w:rsidRDefault="00B12665" w:rsidP="007A2D1B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B12665">
              <w:rPr>
                <w:rFonts w:ascii="Arial" w:hAnsi="Arial" w:cs="Arial"/>
                <w:bCs/>
                <w:noProof/>
                <w:color w:val="000000" w:themeColor="text1"/>
                <w:sz w:val="24"/>
                <w:lang w:eastAsia="en-GB"/>
              </w:rPr>
              <w:drawing>
                <wp:inline distT="0" distB="0" distL="0" distR="0" wp14:anchorId="344AADEC" wp14:editId="10E05E9C">
                  <wp:extent cx="2743200" cy="2743200"/>
                  <wp:effectExtent l="0" t="0" r="0" b="0"/>
                  <wp:docPr id="7" name="Picture 7" descr="\\citygate.local\data\ClusterGroups\External Quality Assurance\Assessment Design\Quals\FS Reform\2. Production\2. Maths\Level 2\2. Paper-based\Paper 4 - P001261\8- Build\L2_Pb4_AWcorr\L2_Pb4_P001261_Q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citygate.local\data\ClusterGroups\External Quality Assurance\Assessment Design\Quals\FS Reform\2. Production\2. Maths\Level 2\2. Paper-based\Paper 4 - P001261\8- Build\L2_Pb4_AWcorr\L2_Pb4_P001261_Q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E4D7FF" w14:textId="77777777" w:rsidR="00B12665" w:rsidRDefault="00B12665" w:rsidP="007A2D1B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</w:p>
          <w:p w14:paraId="5DB9C938" w14:textId="106B0A6A" w:rsidR="007A2D1B" w:rsidRPr="00473C03" w:rsidRDefault="007A2D1B" w:rsidP="007A2D1B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So far, CHAD </w:t>
            </w:r>
            <w:r w:rsidR="00673A84">
              <w:rPr>
                <w:rFonts w:ascii="Arial" w:hAnsi="Arial" w:cs="Arial"/>
                <w:bCs/>
                <w:color w:val="000000" w:themeColor="text1"/>
                <w:sz w:val="24"/>
              </w:rPr>
              <w:t>have</w:t>
            </w:r>
            <w:r w:rsidR="00673A84"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>raised £</w:t>
            </w:r>
            <w:r w:rsidRPr="00473C03">
              <w:rPr>
                <w:rFonts w:ascii="Arial" w:hAnsi="Arial" w:cs="Arial"/>
                <w:bCs/>
                <w:sz w:val="24"/>
              </w:rPr>
              <w:t xml:space="preserve">95 280 </w:t>
            </w: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from </w:t>
            </w:r>
            <w:r w:rsidR="00092E6C">
              <w:rPr>
                <w:rFonts w:ascii="Arial" w:hAnsi="Arial" w:cs="Arial"/>
                <w:bCs/>
                <w:color w:val="000000" w:themeColor="text1"/>
                <w:sz w:val="24"/>
              </w:rPr>
              <w:t>g</w:t>
            </w:r>
            <w:r w:rsidRPr="00473C03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rants.  </w:t>
            </w:r>
          </w:p>
          <w:p w14:paraId="3B6958FD" w14:textId="77777777" w:rsidR="007A2D1B" w:rsidRPr="00473C03" w:rsidRDefault="007A2D1B" w:rsidP="007A2D1B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p w14:paraId="5387AE1D" w14:textId="2CCF133E" w:rsidR="007A2D1B" w:rsidRPr="00473C03" w:rsidRDefault="007A2D1B" w:rsidP="007A2D1B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473C03">
              <w:rPr>
                <w:rFonts w:ascii="Arial" w:hAnsi="Arial" w:cs="Arial"/>
                <w:color w:val="000000" w:themeColor="text1"/>
                <w:sz w:val="24"/>
              </w:rPr>
              <w:t xml:space="preserve">How much more </w:t>
            </w:r>
            <w:r w:rsidR="00673A84">
              <w:rPr>
                <w:rFonts w:ascii="Arial" w:hAnsi="Arial" w:cs="Arial"/>
                <w:color w:val="000000" w:themeColor="text1"/>
                <w:sz w:val="24"/>
              </w:rPr>
              <w:t xml:space="preserve">money </w:t>
            </w:r>
            <w:r w:rsidRPr="00473C03">
              <w:rPr>
                <w:rFonts w:ascii="Arial" w:hAnsi="Arial" w:cs="Arial"/>
                <w:color w:val="000000" w:themeColor="text1"/>
                <w:sz w:val="24"/>
              </w:rPr>
              <w:t xml:space="preserve">do they aim to </w:t>
            </w:r>
            <w:r w:rsidR="00673A84">
              <w:rPr>
                <w:rFonts w:ascii="Arial" w:hAnsi="Arial" w:cs="Arial"/>
                <w:color w:val="000000" w:themeColor="text1"/>
                <w:sz w:val="24"/>
              </w:rPr>
              <w:t>raise</w:t>
            </w:r>
            <w:r w:rsidR="00673A84" w:rsidRPr="00473C03">
              <w:rPr>
                <w:rFonts w:ascii="Arial" w:hAnsi="Arial" w:cs="Arial"/>
                <w:color w:val="000000" w:themeColor="text1"/>
                <w:sz w:val="24"/>
              </w:rPr>
              <w:t xml:space="preserve"> </w:t>
            </w:r>
            <w:r w:rsidRPr="00473C03">
              <w:rPr>
                <w:rFonts w:ascii="Arial" w:hAnsi="Arial" w:cs="Arial"/>
                <w:color w:val="000000" w:themeColor="text1"/>
                <w:sz w:val="24"/>
              </w:rPr>
              <w:t xml:space="preserve">from </w:t>
            </w:r>
            <w:r w:rsidR="00092E6C">
              <w:rPr>
                <w:rFonts w:ascii="Arial" w:hAnsi="Arial" w:cs="Arial"/>
                <w:color w:val="000000" w:themeColor="text1"/>
                <w:sz w:val="24"/>
              </w:rPr>
              <w:t>g</w:t>
            </w:r>
            <w:r w:rsidRPr="00473C03">
              <w:rPr>
                <w:rFonts w:ascii="Arial" w:hAnsi="Arial" w:cs="Arial"/>
                <w:color w:val="000000" w:themeColor="text1"/>
                <w:sz w:val="24"/>
              </w:rPr>
              <w:t>rants this year?</w:t>
            </w:r>
          </w:p>
          <w:p w14:paraId="41F48675" w14:textId="4CE6370D" w:rsidR="00DA560F" w:rsidRPr="00DA560F" w:rsidRDefault="00555580" w:rsidP="00C9474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 w:rsidR="00DA560F">
              <w:rPr>
                <w:rFonts w:ascii="Arial" w:hAnsi="Arial" w:cs="Arial"/>
                <w:b/>
                <w:sz w:val="24"/>
              </w:rPr>
              <w:t>3</w:t>
            </w:r>
            <w:r>
              <w:rPr>
                <w:rFonts w:ascii="Arial" w:hAnsi="Arial" w:cs="Arial"/>
                <w:b/>
                <w:sz w:val="24"/>
              </w:rPr>
              <w:t xml:space="preserve"> mark</w:t>
            </w:r>
            <w:r w:rsidR="006807B1">
              <w:rPr>
                <w:rFonts w:ascii="Arial" w:hAnsi="Arial" w:cs="Arial"/>
                <w:b/>
                <w:sz w:val="24"/>
              </w:rPr>
              <w:t>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6309BA8B" w14:textId="2969F1FE" w:rsidR="00555580" w:rsidRPr="008A673D" w:rsidRDefault="00555580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D136D1" w:rsidRPr="0008462A" w14:paraId="099E91A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7C3DB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18BFD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34442C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282EF6" w14:textId="27D574E4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4503D71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55D2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35339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6C7211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60F781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0AE2AFD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09023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65A51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3B9D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03CE32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4F50F4B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D2C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489A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10349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67F5E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14C1218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9A00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CC3D9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22230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A67AC8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665" w:rsidRPr="0008462A" w14:paraId="1FC54F7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7177A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C828F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95641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FEDF31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665" w:rsidRPr="0008462A" w14:paraId="12A012C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E7D43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84936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D563D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722FCA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665" w:rsidRPr="0008462A" w14:paraId="16401FC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247A4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30FCE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238A4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53A726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2665" w:rsidRPr="0008462A" w14:paraId="6619394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71693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C397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16EEA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A9045C" w14:textId="77777777" w:rsidR="00B12665" w:rsidRPr="0008462A" w:rsidRDefault="00B12665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284F8E5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EF2FB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C6BF7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36A1F9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F08C9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1723966C" w14:textId="77777777" w:rsidTr="00B12665">
        <w:trPr>
          <w:trHeight w:val="45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C29F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E17A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7DCC2B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0E3C1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1BAA696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E67D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20B81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02562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97126C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4407EAE9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AD97A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1E1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80CFE7F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8C1312" w14:textId="77777777" w:rsidR="00D136D1" w:rsidRPr="007A2D1B" w:rsidRDefault="00D136D1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C47793" w14:textId="77777777" w:rsidR="00D136D1" w:rsidRPr="007A2D1B" w:rsidRDefault="00D136D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7A2D1B">
              <w:rPr>
                <w:rFonts w:ascii="Arial" w:hAnsi="Arial" w:cs="Arial"/>
                <w:b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133F" w14:textId="77777777" w:rsidR="00D136D1" w:rsidRPr="007A2D1B" w:rsidRDefault="00D136D1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2C1AAA" w14:textId="5E8480BB" w:rsidR="007A2D1B" w:rsidRPr="007A2D1B" w:rsidRDefault="007A2D1B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A2D1B">
              <w:rPr>
                <w:rFonts w:ascii="Arial" w:hAnsi="Arial" w:cs="Arial"/>
                <w:b/>
                <w:sz w:val="24"/>
                <w:szCs w:val="24"/>
              </w:rPr>
              <w:t>£</w:t>
            </w:r>
          </w:p>
        </w:tc>
      </w:tr>
    </w:tbl>
    <w:p w14:paraId="5656A8F6" w14:textId="77777777" w:rsidR="00B12665" w:rsidRPr="00005292" w:rsidRDefault="00B12665" w:rsidP="00C9474F">
      <w:pPr>
        <w:rPr>
          <w:rFonts w:ascii="Arial" w:hAnsi="Arial" w:cs="Arial"/>
          <w:b/>
          <w:sz w:val="2"/>
          <w:szCs w:val="24"/>
        </w:rPr>
      </w:pPr>
    </w:p>
    <w:p w14:paraId="3E8CD390" w14:textId="789D08BE" w:rsidR="00D136D1" w:rsidRDefault="00B12665" w:rsidP="00C9474F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86FD2">
        <w:rPr>
          <w:rFonts w:ascii="Arial" w:hAnsi="Arial" w:cs="Arial"/>
          <w:b/>
          <w:sz w:val="24"/>
          <w:szCs w:val="24"/>
        </w:rPr>
        <w:t>Please turn over</w:t>
      </w:r>
      <w:r w:rsidR="00D136D1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351790" w:rsidRPr="004A78C2" w14:paraId="748BC73A" w14:textId="77777777" w:rsidTr="00427204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4254" w14:textId="3ED1AAC1" w:rsidR="00351790" w:rsidRPr="009C05D6" w:rsidRDefault="00351790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5C55959" w14:textId="77777777" w:rsidR="00351790" w:rsidRDefault="00351790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535B1F4" w14:textId="77777777" w:rsidR="00641900" w:rsidRDefault="00641900" w:rsidP="00641900">
            <w:pPr>
              <w:tabs>
                <w:tab w:val="left" w:pos="6630"/>
              </w:tabs>
              <w:rPr>
                <w:rFonts w:ascii="Arial" w:hAnsi="Arial" w:cs="Arial"/>
                <w:bCs/>
                <w:sz w:val="24"/>
              </w:rPr>
            </w:pPr>
            <w:r w:rsidRPr="009A10CD">
              <w:rPr>
                <w:rFonts w:ascii="Arial" w:hAnsi="Arial" w:cs="Arial"/>
                <w:bCs/>
                <w:sz w:val="24"/>
              </w:rPr>
              <w:t>Sam ask</w:t>
            </w:r>
            <w:r>
              <w:rPr>
                <w:rFonts w:ascii="Arial" w:hAnsi="Arial" w:cs="Arial"/>
                <w:bCs/>
                <w:sz w:val="24"/>
              </w:rPr>
              <w:t>s</w:t>
            </w:r>
            <w:r w:rsidRPr="009A10CD">
              <w:rPr>
                <w:rFonts w:ascii="Arial" w:hAnsi="Arial" w:cs="Arial"/>
                <w:bCs/>
                <w:sz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</w:rPr>
              <w:t>friends and family</w:t>
            </w:r>
            <w:r w:rsidRPr="009A10CD">
              <w:rPr>
                <w:rFonts w:ascii="Arial" w:hAnsi="Arial" w:cs="Arial"/>
                <w:bCs/>
                <w:sz w:val="24"/>
              </w:rPr>
              <w:t xml:space="preserve"> to sponsor him for a 10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9A10CD">
              <w:rPr>
                <w:rFonts w:ascii="Arial" w:hAnsi="Arial" w:cs="Arial"/>
                <w:bCs/>
                <w:sz w:val="24"/>
              </w:rPr>
              <w:t>km run.</w:t>
            </w:r>
          </w:p>
          <w:p w14:paraId="67F8B4A1" w14:textId="77777777" w:rsidR="00641900" w:rsidRDefault="00641900" w:rsidP="00641900">
            <w:pPr>
              <w:tabs>
                <w:tab w:val="left" w:pos="6630"/>
              </w:tabs>
              <w:rPr>
                <w:rFonts w:ascii="Arial" w:hAnsi="Arial" w:cs="Arial"/>
                <w:bCs/>
                <w:sz w:val="24"/>
              </w:rPr>
            </w:pPr>
          </w:p>
          <w:p w14:paraId="4B368045" w14:textId="2FD0B8D4" w:rsidR="00641900" w:rsidRPr="009A10CD" w:rsidRDefault="00641900" w:rsidP="00641900">
            <w:pPr>
              <w:tabs>
                <w:tab w:val="left" w:pos="663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A local business offers to donate 25p for every £10 that Sam raise</w:t>
            </w:r>
            <w:r w:rsidR="004746F4">
              <w:rPr>
                <w:rFonts w:ascii="Arial" w:hAnsi="Arial" w:cs="Arial"/>
                <w:bCs/>
                <w:sz w:val="24"/>
              </w:rPr>
              <w:t>s</w:t>
            </w:r>
            <w:r>
              <w:rPr>
                <w:rFonts w:ascii="Arial" w:hAnsi="Arial" w:cs="Arial"/>
                <w:bCs/>
                <w:sz w:val="24"/>
              </w:rPr>
              <w:t xml:space="preserve">. </w:t>
            </w:r>
          </w:p>
          <w:p w14:paraId="04E3B39B" w14:textId="77777777" w:rsidR="00641900" w:rsidRPr="009A10CD" w:rsidRDefault="00641900" w:rsidP="00265231">
            <w:pPr>
              <w:tabs>
                <w:tab w:val="left" w:pos="6630"/>
              </w:tabs>
              <w:spacing w:line="276" w:lineRule="auto"/>
              <w:rPr>
                <w:rFonts w:ascii="Arial" w:hAnsi="Arial" w:cs="Arial"/>
                <w:bCs/>
                <w:sz w:val="24"/>
              </w:rPr>
            </w:pPr>
          </w:p>
          <w:p w14:paraId="2E6E014C" w14:textId="1A6D9DFE" w:rsidR="00641900" w:rsidRDefault="00265231" w:rsidP="00722247">
            <w:pPr>
              <w:tabs>
                <w:tab w:val="left" w:pos="6630"/>
              </w:tabs>
              <w:spacing w:line="276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In total,</w:t>
            </w:r>
            <w:r w:rsidR="00641900">
              <w:rPr>
                <w:rFonts w:ascii="Arial" w:hAnsi="Arial" w:cs="Arial"/>
                <w:bCs/>
                <w:sz w:val="24"/>
              </w:rPr>
              <w:t xml:space="preserve"> Sam raise</w:t>
            </w:r>
            <w:r w:rsidR="004746F4">
              <w:rPr>
                <w:rFonts w:ascii="Arial" w:hAnsi="Arial" w:cs="Arial"/>
                <w:bCs/>
                <w:sz w:val="24"/>
              </w:rPr>
              <w:t>d</w:t>
            </w:r>
            <w:r w:rsidR="00641900">
              <w:rPr>
                <w:rFonts w:ascii="Arial" w:hAnsi="Arial" w:cs="Arial"/>
                <w:bCs/>
                <w:sz w:val="24"/>
              </w:rPr>
              <w:t xml:space="preserve"> £2634.25</w:t>
            </w:r>
          </w:p>
          <w:p w14:paraId="7A52D01E" w14:textId="77777777" w:rsidR="003E1A27" w:rsidRDefault="003E1A27" w:rsidP="00722247">
            <w:pPr>
              <w:tabs>
                <w:tab w:val="left" w:pos="6630"/>
              </w:tabs>
              <w:spacing w:line="276" w:lineRule="auto"/>
              <w:rPr>
                <w:rFonts w:ascii="Arial" w:hAnsi="Arial" w:cs="Arial"/>
                <w:bCs/>
                <w:sz w:val="24"/>
              </w:rPr>
            </w:pPr>
          </w:p>
          <w:p w14:paraId="0644D8C4" w14:textId="2B504D4B" w:rsidR="00265231" w:rsidRDefault="00265231" w:rsidP="00722247">
            <w:pPr>
              <w:tabs>
                <w:tab w:val="left" w:pos="6630"/>
              </w:tabs>
              <w:spacing w:line="276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This included the money that the business donated. </w:t>
            </w:r>
          </w:p>
          <w:p w14:paraId="4D349F18" w14:textId="77777777" w:rsidR="00641900" w:rsidRDefault="00641900" w:rsidP="00641900">
            <w:pPr>
              <w:tabs>
                <w:tab w:val="left" w:pos="6630"/>
              </w:tabs>
              <w:rPr>
                <w:rFonts w:ascii="Arial" w:hAnsi="Arial" w:cs="Arial"/>
                <w:bCs/>
                <w:sz w:val="24"/>
              </w:rPr>
            </w:pPr>
          </w:p>
          <w:p w14:paraId="76C8376E" w14:textId="5348343E" w:rsidR="00641900" w:rsidRDefault="00641900" w:rsidP="00641900">
            <w:pPr>
              <w:tabs>
                <w:tab w:val="left" w:pos="663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How much did the business donate</w:t>
            </w:r>
            <w:r w:rsidR="00265231">
              <w:rPr>
                <w:rFonts w:ascii="Arial" w:hAnsi="Arial" w:cs="Arial"/>
                <w:bCs/>
                <w:sz w:val="24"/>
              </w:rPr>
              <w:t xml:space="preserve"> to Sam</w:t>
            </w:r>
            <w:r>
              <w:rPr>
                <w:rFonts w:ascii="Arial" w:hAnsi="Arial" w:cs="Arial"/>
                <w:bCs/>
                <w:sz w:val="24"/>
              </w:rPr>
              <w:t>?</w:t>
            </w:r>
          </w:p>
          <w:p w14:paraId="05CF5825" w14:textId="72F064CA" w:rsidR="00351790" w:rsidRPr="00555580" w:rsidRDefault="00641900" w:rsidP="00C9474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[3</w:t>
            </w:r>
            <w:r w:rsidR="005909A2">
              <w:rPr>
                <w:rFonts w:ascii="Arial" w:hAnsi="Arial" w:cs="Arial"/>
                <w:b/>
                <w:sz w:val="24"/>
              </w:rPr>
              <w:t xml:space="preserve"> </w:t>
            </w:r>
            <w:r w:rsidR="00351790">
              <w:rPr>
                <w:rFonts w:ascii="Arial" w:hAnsi="Arial" w:cs="Arial"/>
                <w:b/>
                <w:sz w:val="24"/>
              </w:rPr>
              <w:t>marks</w:t>
            </w:r>
            <w:r w:rsidR="00351790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7E754959" w14:textId="37ADD3E1" w:rsidR="00351790" w:rsidRPr="006F1B2E" w:rsidRDefault="00351790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396CA1" w:rsidRPr="00E95F22" w14:paraId="64FE1DC6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9014D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3DFFB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148783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99F72A6" w14:textId="10C8A24B" w:rsidR="006A7E96" w:rsidRPr="00E95F22" w:rsidRDefault="006A7E96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6B60603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91C1C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81638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893716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013318B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5861196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7D2B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C24FB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36AF4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20AEE34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0DCC53E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78BF0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26AB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83599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ED39B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2AE5BB5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600B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25439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5DA76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9AACD8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2893AF3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5BDF0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47D8C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14A22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85F84E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2E0F105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1B02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F01B4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13865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4D6B02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003CA00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7B7AB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DC408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477D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21656C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781195E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6B03B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3C28B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CB12C1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9B6229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0FC8DF96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1066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3E03D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E4D10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DF54E7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C25D68" w:rsidRPr="00E95F22" w14:paraId="291A8E5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D01E9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1FC2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246B2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3EDFC0" w14:textId="77777777" w:rsidR="00C25D68" w:rsidRPr="00E95F22" w:rsidRDefault="00C25D68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33F7418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6BA05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B5B9C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364B02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E875AD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4ACD249D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A4737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ADB07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A17169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88A921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61DE6033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7BC5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2FB26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79BEB1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9556A1" w14:textId="77777777" w:rsidR="00396CA1" w:rsidRDefault="00396CA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38293F85" w14:textId="77777777" w:rsidR="00396CA1" w:rsidRPr="00E95F22" w:rsidRDefault="00396CA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140" w14:textId="77777777" w:rsidR="00C369C0" w:rsidRDefault="00C369C0" w:rsidP="00C369C0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2176B3D9" w14:textId="12B711E5" w:rsidR="00396CA1" w:rsidRPr="00C369C0" w:rsidRDefault="00641900" w:rsidP="00641900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  <w:t>£</w:t>
            </w:r>
          </w:p>
        </w:tc>
      </w:tr>
    </w:tbl>
    <w:p w14:paraId="0D2CA0C5" w14:textId="58354934" w:rsidR="001603B4" w:rsidRDefault="001603B4" w:rsidP="00C9474F">
      <w:pPr>
        <w:rPr>
          <w:rFonts w:ascii="Arial" w:hAnsi="Arial" w:cs="Arial"/>
          <w:b/>
          <w:sz w:val="24"/>
          <w:szCs w:val="24"/>
        </w:rPr>
      </w:pPr>
    </w:p>
    <w:p w14:paraId="2AD37CF9" w14:textId="00F7E71F" w:rsidR="001603B4" w:rsidRDefault="001603B4" w:rsidP="00C9474F">
      <w:pPr>
        <w:rPr>
          <w:rFonts w:ascii="Arial" w:hAnsi="Arial" w:cs="Arial"/>
          <w:b/>
          <w:sz w:val="24"/>
          <w:szCs w:val="24"/>
        </w:rPr>
      </w:pPr>
    </w:p>
    <w:p w14:paraId="416A2ED5" w14:textId="1D17960D" w:rsidR="002B2A3D" w:rsidRDefault="002B2A3D" w:rsidP="00C9474F">
      <w:pPr>
        <w:rPr>
          <w:rFonts w:ascii="Arial" w:hAnsi="Arial" w:cs="Arial"/>
          <w:b/>
          <w:sz w:val="24"/>
          <w:szCs w:val="24"/>
        </w:rPr>
      </w:pPr>
    </w:p>
    <w:p w14:paraId="79759CA0" w14:textId="7B429E36" w:rsidR="005909A2" w:rsidRDefault="005909A2" w:rsidP="00C9474F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264A09" w:rsidRPr="004A78C2" w14:paraId="03A585BB" w14:textId="77777777" w:rsidTr="00427204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DE8D" w14:textId="3D022822" w:rsidR="00264A09" w:rsidRPr="009C05D6" w:rsidRDefault="00CF3CC0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264A09"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264A09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7929A9E" w14:textId="77777777" w:rsidR="00264A09" w:rsidRDefault="00264A09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0CB76AE" w14:textId="23AD2263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60D2E">
              <w:rPr>
                <w:rFonts w:ascii="Arial" w:hAnsi="Arial" w:cs="Arial"/>
                <w:bCs/>
                <w:sz w:val="24"/>
                <w:szCs w:val="24"/>
              </w:rPr>
              <w:t xml:space="preserve">CHAD </w:t>
            </w:r>
            <w:r w:rsidR="00A93AC5">
              <w:rPr>
                <w:rFonts w:ascii="Arial" w:hAnsi="Arial" w:cs="Arial"/>
                <w:bCs/>
                <w:sz w:val="24"/>
                <w:szCs w:val="24"/>
              </w:rPr>
              <w:t>are</w:t>
            </w:r>
            <w:r w:rsidR="00A93AC5" w:rsidRPr="00360D2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360D2E">
              <w:rPr>
                <w:rFonts w:ascii="Arial" w:hAnsi="Arial" w:cs="Arial"/>
                <w:bCs/>
                <w:sz w:val="24"/>
                <w:szCs w:val="24"/>
              </w:rPr>
              <w:t>sending a letter to supporters.</w:t>
            </w:r>
          </w:p>
          <w:p w14:paraId="6894B46B" w14:textId="77777777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BDA6A74" w14:textId="77777777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60D2E">
              <w:rPr>
                <w:rFonts w:ascii="Arial" w:hAnsi="Arial" w:cs="Arial"/>
                <w:bCs/>
                <w:sz w:val="24"/>
                <w:szCs w:val="24"/>
              </w:rPr>
              <w:t>They have asked for volunteers to put the letters into envelopes.</w:t>
            </w:r>
          </w:p>
          <w:p w14:paraId="7532A819" w14:textId="77777777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67BD9F" w14:textId="76AA3752" w:rsidR="002B2A3D" w:rsidRDefault="00864FC3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Eight</w:t>
            </w:r>
            <w:r w:rsidR="002B2A3D" w:rsidRPr="00360D2E">
              <w:rPr>
                <w:rFonts w:ascii="Arial" w:hAnsi="Arial" w:cs="Arial"/>
                <w:bCs/>
                <w:sz w:val="24"/>
                <w:szCs w:val="24"/>
              </w:rPr>
              <w:t xml:space="preserve"> people volunteer to help. </w:t>
            </w:r>
          </w:p>
          <w:p w14:paraId="55ABA84E" w14:textId="77777777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DE23E07" w14:textId="78E1A052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Each person works at the same rate.</w:t>
            </w:r>
            <w:r w:rsidRPr="00360D2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02D06BA5" w14:textId="77777777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724E09" w14:textId="77777777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60D2E">
              <w:rPr>
                <w:rFonts w:ascii="Arial" w:hAnsi="Arial" w:cs="Arial"/>
                <w:bCs/>
                <w:sz w:val="24"/>
                <w:szCs w:val="24"/>
              </w:rPr>
              <w:t>It takes them 480 minutes to complete the task.</w:t>
            </w:r>
          </w:p>
          <w:p w14:paraId="4B2891A6" w14:textId="77777777" w:rsidR="002B2A3D" w:rsidRPr="00360D2E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F678913" w14:textId="101FEF84" w:rsidR="006A7E96" w:rsidRDefault="002B2A3D" w:rsidP="000418FA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many minutes would the task have taken 12 people, </w:t>
            </w:r>
            <w:r w:rsidR="00773AC1">
              <w:rPr>
                <w:rFonts w:ascii="Arial" w:hAnsi="Arial" w:cs="Arial"/>
                <w:sz w:val="24"/>
                <w:szCs w:val="24"/>
              </w:rPr>
              <w:t xml:space="preserve">if </w:t>
            </w:r>
            <w:r>
              <w:rPr>
                <w:rFonts w:ascii="Arial" w:hAnsi="Arial" w:cs="Arial"/>
                <w:sz w:val="24"/>
                <w:szCs w:val="24"/>
              </w:rPr>
              <w:t xml:space="preserve">each </w:t>
            </w:r>
            <w:r w:rsidR="00773AC1">
              <w:rPr>
                <w:rFonts w:ascii="Arial" w:hAnsi="Arial" w:cs="Arial"/>
                <w:sz w:val="24"/>
                <w:szCs w:val="24"/>
              </w:rPr>
              <w:t>person worked</w:t>
            </w:r>
            <w:r>
              <w:rPr>
                <w:rFonts w:ascii="Arial" w:hAnsi="Arial" w:cs="Arial"/>
                <w:sz w:val="24"/>
                <w:szCs w:val="24"/>
              </w:rPr>
              <w:t xml:space="preserve"> at the same rate?</w:t>
            </w:r>
          </w:p>
          <w:p w14:paraId="1DD1C2E6" w14:textId="0B568E42" w:rsidR="00264A09" w:rsidRPr="00555580" w:rsidRDefault="006A7E96" w:rsidP="00C9474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CF3CC0">
              <w:rPr>
                <w:rFonts w:ascii="Arial" w:hAnsi="Arial" w:cs="Arial"/>
                <w:b/>
                <w:sz w:val="24"/>
              </w:rPr>
              <w:t>[</w:t>
            </w:r>
            <w:r w:rsidR="002B2A3D">
              <w:rPr>
                <w:rFonts w:ascii="Arial" w:hAnsi="Arial" w:cs="Arial"/>
                <w:b/>
                <w:sz w:val="24"/>
              </w:rPr>
              <w:t>2</w:t>
            </w:r>
            <w:r w:rsidR="00264A09">
              <w:rPr>
                <w:rFonts w:ascii="Arial" w:hAnsi="Arial" w:cs="Arial"/>
                <w:b/>
                <w:sz w:val="24"/>
              </w:rPr>
              <w:t xml:space="preserve"> mark</w:t>
            </w:r>
            <w:r w:rsidR="00CF3CC0">
              <w:rPr>
                <w:rFonts w:ascii="Arial" w:hAnsi="Arial" w:cs="Arial"/>
                <w:b/>
                <w:sz w:val="24"/>
              </w:rPr>
              <w:t>s]</w:t>
            </w:r>
          </w:p>
          <w:p w14:paraId="132EC0C2" w14:textId="3D639E0F" w:rsidR="00264A09" w:rsidRPr="00CA0768" w:rsidRDefault="00264A09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9869A7" w:rsidRPr="00C41445" w14:paraId="04B7253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B7511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FB2D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E9357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F7279A" w14:textId="5F82D431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06B821D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BD33A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3118B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44C12F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B41C8D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2371935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62B89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1417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C90B8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E68BEEE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54B529F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F4DFF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0091A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F9FFA3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D0FE37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675EC6B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946BE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BA8BC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51999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A63F299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75CC96C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A941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EEF7E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67630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F40D8DD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5BC345E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18AA4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08587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F5E9D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1D8D51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591FE29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52C88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A4123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1AC7D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8309E8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9A7" w:rsidRPr="00C41445" w14:paraId="79B6A57C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CED7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DDFA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B3B1CA" w14:textId="77777777" w:rsidR="009869A7" w:rsidRPr="00C41445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B8506C" w14:textId="77777777" w:rsidR="009869A7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DF2285D" w14:textId="77777777" w:rsidR="009869A7" w:rsidRPr="00C41445" w:rsidRDefault="009869A7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5CAF" w14:textId="77777777" w:rsidR="009869A7" w:rsidRDefault="009869A7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1E032532" w14:textId="71C2EE0F" w:rsidR="0099268D" w:rsidRPr="0099268D" w:rsidRDefault="0099268D" w:rsidP="002B2A3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ab/>
            </w:r>
            <w:r w:rsidR="002B2A3D" w:rsidRPr="002B2A3D">
              <w:rPr>
                <w:rFonts w:ascii="Arial" w:hAnsi="Arial" w:cs="Arial"/>
                <w:b/>
                <w:sz w:val="24"/>
              </w:rPr>
              <w:t>minutes</w:t>
            </w:r>
          </w:p>
        </w:tc>
      </w:tr>
    </w:tbl>
    <w:p w14:paraId="31F5E668" w14:textId="77777777" w:rsidR="00722247" w:rsidRDefault="00722247" w:rsidP="00C9474F"/>
    <w:p w14:paraId="64BB1A73" w14:textId="7B1C09F4" w:rsidR="00722247" w:rsidRDefault="00722247" w:rsidP="00C9474F"/>
    <w:p w14:paraId="7DB6C74E" w14:textId="69CDC1FE" w:rsidR="00722247" w:rsidRDefault="00722247" w:rsidP="00C9474F"/>
    <w:p w14:paraId="159819C6" w14:textId="09159B2A" w:rsidR="00722247" w:rsidRDefault="00722247" w:rsidP="00C9474F"/>
    <w:p w14:paraId="1CEE44BF" w14:textId="180DAAA1" w:rsidR="00EA23A0" w:rsidRDefault="00EA23A0" w:rsidP="00C9474F"/>
    <w:p w14:paraId="5F57AA31" w14:textId="744FBF69" w:rsidR="00EA23A0" w:rsidRDefault="00EA23A0" w:rsidP="00C9474F"/>
    <w:p w14:paraId="326F0712" w14:textId="75F38014" w:rsidR="00EA23A0" w:rsidRDefault="00EA23A0" w:rsidP="00C9474F"/>
    <w:p w14:paraId="198578CD" w14:textId="04D3832B" w:rsidR="00EA23A0" w:rsidRDefault="00EA23A0" w:rsidP="00C9474F"/>
    <w:p w14:paraId="18B116E0" w14:textId="318691E6" w:rsidR="00EA23A0" w:rsidRDefault="00EA23A0" w:rsidP="00C9474F"/>
    <w:p w14:paraId="092A2BD7" w14:textId="35A95304" w:rsidR="00722247" w:rsidRPr="00EA23A0" w:rsidRDefault="00722247" w:rsidP="00C9474F">
      <w:pPr>
        <w:rPr>
          <w:sz w:val="52"/>
        </w:rPr>
      </w:pPr>
    </w:p>
    <w:p w14:paraId="2113F956" w14:textId="79AF24AB" w:rsidR="00D136D1" w:rsidRDefault="00722247" w:rsidP="00C9474F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Please turn over</w:t>
      </w:r>
      <w:r>
        <w:t xml:space="preserve"> </w:t>
      </w:r>
      <w:r w:rsidR="00D136D1"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61DBD" w:rsidRPr="004A78C2" w14:paraId="310F6D2B" w14:textId="77777777" w:rsidTr="000418FA">
        <w:trPr>
          <w:trHeight w:val="86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F679FCA" w14:textId="46FDCA22" w:rsidR="00161DBD" w:rsidRPr="009C05D6" w:rsidRDefault="00FA7A72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69EF55" w14:textId="77777777" w:rsidR="00161DBD" w:rsidRDefault="00161DBD" w:rsidP="00C947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6F1337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 xml:space="preserve">Some people donate to CHAD by giving a one-off donation. </w:t>
            </w:r>
          </w:p>
          <w:p w14:paraId="2A4108B6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BF7FEF8" w14:textId="5FD59963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 xml:space="preserve">The table </w:t>
            </w:r>
            <w:r w:rsidR="00092E6C">
              <w:rPr>
                <w:rFonts w:ascii="Arial" w:hAnsi="Arial" w:cs="Arial"/>
                <w:bCs/>
                <w:sz w:val="24"/>
                <w:szCs w:val="24"/>
              </w:rPr>
              <w:t xml:space="preserve">below </w:t>
            </w:r>
            <w:r w:rsidRPr="006F35BD">
              <w:rPr>
                <w:rFonts w:ascii="Arial" w:hAnsi="Arial" w:cs="Arial"/>
                <w:bCs/>
                <w:sz w:val="24"/>
                <w:szCs w:val="24"/>
              </w:rPr>
              <w:t>shows the one-off donations made last year:</w:t>
            </w:r>
          </w:p>
          <w:p w14:paraId="13FD2333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page" w:tblpX="137" w:tblpY="129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66"/>
              <w:gridCol w:w="3059"/>
            </w:tblGrid>
            <w:tr w:rsidR="002B2A3D" w:rsidRPr="006F35BD" w14:paraId="16C16C71" w14:textId="77777777" w:rsidTr="002B2A3D">
              <w:trPr>
                <w:trHeight w:val="567"/>
              </w:trPr>
              <w:tc>
                <w:tcPr>
                  <w:tcW w:w="4166" w:type="dxa"/>
                  <w:shd w:val="clear" w:color="auto" w:fill="F2F2F2" w:themeFill="background1" w:themeFillShade="F2"/>
                  <w:vAlign w:val="center"/>
                </w:tcPr>
                <w:p w14:paraId="713C0A5B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/>
                      <w:sz w:val="24"/>
                      <w:szCs w:val="24"/>
                    </w:rPr>
                    <w:t>Size of one-off donation (£d)</w:t>
                  </w:r>
                </w:p>
              </w:tc>
              <w:tc>
                <w:tcPr>
                  <w:tcW w:w="3059" w:type="dxa"/>
                  <w:shd w:val="clear" w:color="auto" w:fill="F2F2F2" w:themeFill="background1" w:themeFillShade="F2"/>
                  <w:vAlign w:val="center"/>
                </w:tcPr>
                <w:p w14:paraId="2766330E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/>
                      <w:sz w:val="24"/>
                      <w:szCs w:val="24"/>
                    </w:rPr>
                    <w:t>Number of donors</w:t>
                  </w:r>
                </w:p>
              </w:tc>
            </w:tr>
            <w:tr w:rsidR="002B2A3D" w:rsidRPr="006F35BD" w14:paraId="37E460BB" w14:textId="77777777" w:rsidTr="002B2A3D">
              <w:trPr>
                <w:trHeight w:val="567"/>
              </w:trPr>
              <w:tc>
                <w:tcPr>
                  <w:tcW w:w="4166" w:type="dxa"/>
                  <w:vAlign w:val="center"/>
                </w:tcPr>
                <w:p w14:paraId="1569E20D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0 &lt; d ≤ 20</w:t>
                  </w:r>
                </w:p>
              </w:tc>
              <w:tc>
                <w:tcPr>
                  <w:tcW w:w="3059" w:type="dxa"/>
                  <w:vAlign w:val="center"/>
                </w:tcPr>
                <w:p w14:paraId="1A11CCA4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48</w:t>
                  </w:r>
                </w:p>
              </w:tc>
            </w:tr>
            <w:tr w:rsidR="002B2A3D" w:rsidRPr="006F35BD" w14:paraId="41526497" w14:textId="77777777" w:rsidTr="002B2A3D">
              <w:trPr>
                <w:trHeight w:val="567"/>
              </w:trPr>
              <w:tc>
                <w:tcPr>
                  <w:tcW w:w="4166" w:type="dxa"/>
                  <w:vAlign w:val="center"/>
                </w:tcPr>
                <w:p w14:paraId="4F5FC5C4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 &lt; d ≤ 40</w:t>
                  </w:r>
                </w:p>
              </w:tc>
              <w:tc>
                <w:tcPr>
                  <w:tcW w:w="3059" w:type="dxa"/>
                  <w:vAlign w:val="center"/>
                </w:tcPr>
                <w:p w14:paraId="2832D642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146</w:t>
                  </w:r>
                </w:p>
              </w:tc>
            </w:tr>
            <w:tr w:rsidR="002B2A3D" w:rsidRPr="006F35BD" w14:paraId="685ECFD3" w14:textId="77777777" w:rsidTr="002B2A3D">
              <w:trPr>
                <w:trHeight w:val="567"/>
              </w:trPr>
              <w:tc>
                <w:tcPr>
                  <w:tcW w:w="4166" w:type="dxa"/>
                  <w:vAlign w:val="center"/>
                </w:tcPr>
                <w:p w14:paraId="10E9BAB1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40 &lt; d ≤ 60</w:t>
                  </w:r>
                </w:p>
              </w:tc>
              <w:tc>
                <w:tcPr>
                  <w:tcW w:w="3059" w:type="dxa"/>
                  <w:vAlign w:val="center"/>
                </w:tcPr>
                <w:p w14:paraId="71ABD6DD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74</w:t>
                  </w:r>
                </w:p>
              </w:tc>
            </w:tr>
            <w:tr w:rsidR="002B2A3D" w:rsidRPr="006F35BD" w14:paraId="427C138E" w14:textId="77777777" w:rsidTr="002B2A3D">
              <w:trPr>
                <w:trHeight w:val="567"/>
              </w:trPr>
              <w:tc>
                <w:tcPr>
                  <w:tcW w:w="4166" w:type="dxa"/>
                  <w:vAlign w:val="center"/>
                </w:tcPr>
                <w:p w14:paraId="1857AF17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60 &lt; d ≤ 80</w:t>
                  </w:r>
                </w:p>
              </w:tc>
              <w:tc>
                <w:tcPr>
                  <w:tcW w:w="3059" w:type="dxa"/>
                  <w:vAlign w:val="center"/>
                </w:tcPr>
                <w:p w14:paraId="76E4CC3C" w14:textId="77777777" w:rsidR="002B2A3D" w:rsidRPr="006F35BD" w:rsidRDefault="002B2A3D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6F35B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32</w:t>
                  </w:r>
                </w:p>
              </w:tc>
            </w:tr>
            <w:tr w:rsidR="00841B70" w:rsidRPr="006F35BD" w14:paraId="0105905B" w14:textId="77777777" w:rsidTr="000418FA">
              <w:trPr>
                <w:trHeight w:val="567"/>
              </w:trPr>
              <w:tc>
                <w:tcPr>
                  <w:tcW w:w="4166" w:type="dxa"/>
                  <w:shd w:val="clear" w:color="auto" w:fill="F2F2F2" w:themeFill="background1" w:themeFillShade="F2"/>
                  <w:vAlign w:val="center"/>
                </w:tcPr>
                <w:p w14:paraId="05D1AB7A" w14:textId="0021823E" w:rsidR="00841B70" w:rsidRPr="006F35BD" w:rsidRDefault="00841B70" w:rsidP="002B2A3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ab/>
                  </w:r>
                  <w:r w:rsidRPr="000418F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Total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059" w:type="dxa"/>
                  <w:shd w:val="clear" w:color="auto" w:fill="F2F2F2" w:themeFill="background1" w:themeFillShade="F2"/>
                  <w:vAlign w:val="center"/>
                </w:tcPr>
                <w:p w14:paraId="57AC1DF1" w14:textId="4F3AA9A1" w:rsidR="00841B70" w:rsidRPr="000418FA" w:rsidRDefault="00841B70" w:rsidP="002B2A3D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418FA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2D070EDF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D24427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8D360D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F5F7F2B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D9E7B6C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F1C02A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C65F4AF" w14:textId="317AFF18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98FF3A" w14:textId="2E85E9AB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61FE67" w14:textId="34F6DA01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162383" w14:textId="6371C5A1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B79392" w14:textId="1B2C39C5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AB1056C" w14:textId="78B63B8B" w:rsidR="00841B70" w:rsidRDefault="00841B70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174E58" w14:textId="77777777" w:rsidR="00841B70" w:rsidRDefault="00841B70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A66975A" w14:textId="77777777" w:rsidR="00841B70" w:rsidRPr="006F35BD" w:rsidRDefault="00841B70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E68A6EF" w14:textId="77777777" w:rsidR="002B2A3D" w:rsidRPr="00D566DB" w:rsidRDefault="002B2A3D" w:rsidP="002B2A3D">
            <w:pPr>
              <w:rPr>
                <w:rFonts w:ascii="Arial" w:hAnsi="Arial" w:cs="Arial"/>
                <w:bCs/>
                <w:sz w:val="14"/>
                <w:szCs w:val="24"/>
              </w:rPr>
            </w:pPr>
          </w:p>
          <w:p w14:paraId="5FD8CBA1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Other people donate by paying regular amounts.</w:t>
            </w:r>
          </w:p>
          <w:p w14:paraId="1B08D128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4CB410" w14:textId="2B7A46F1" w:rsidR="002B2A3D" w:rsidRPr="006F35BD" w:rsidRDefault="002B2A3D" w:rsidP="000418F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Last year, CHAD had 150 of these regular donors who donated £7500 in total.</w:t>
            </w:r>
          </w:p>
          <w:p w14:paraId="65A49D0E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2A1AB8" w14:textId="77777777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Sam works out an estimate for the mean of the one-off donations last year.</w:t>
            </w:r>
          </w:p>
          <w:p w14:paraId="254FEF9E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6A85419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He compares this with the mean for regular donors last year.</w:t>
            </w:r>
          </w:p>
          <w:p w14:paraId="02AEF271" w14:textId="77777777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5CC9234" w14:textId="40D39DAA" w:rsidR="002B2A3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Sam says,</w:t>
            </w:r>
          </w:p>
          <w:p w14:paraId="11544FB6" w14:textId="77777777" w:rsidR="000418FA" w:rsidRPr="000418FA" w:rsidRDefault="000418FA" w:rsidP="002B2A3D">
            <w:pPr>
              <w:rPr>
                <w:rFonts w:ascii="Arial" w:hAnsi="Arial" w:cs="Arial"/>
                <w:bCs/>
                <w:sz w:val="18"/>
                <w:szCs w:val="24"/>
              </w:rPr>
            </w:pPr>
          </w:p>
          <w:p w14:paraId="2BCBF62B" w14:textId="4D6997AB" w:rsidR="002B2A3D" w:rsidRPr="006F35BD" w:rsidRDefault="002B2A3D" w:rsidP="002B2A3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“</w:t>
            </w:r>
            <w:r w:rsidRPr="006F35BD">
              <w:rPr>
                <w:rFonts w:ascii="Arial" w:hAnsi="Arial" w:cs="Arial"/>
                <w:bCs/>
                <w:sz w:val="24"/>
                <w:szCs w:val="24"/>
              </w:rPr>
              <w:t xml:space="preserve">The mean amount donated last year was higher for the one-off donors than </w:t>
            </w:r>
            <w:r w:rsidR="00092E6C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F35BD">
              <w:rPr>
                <w:rFonts w:ascii="Arial" w:hAnsi="Arial" w:cs="Arial"/>
                <w:bCs/>
                <w:sz w:val="24"/>
                <w:szCs w:val="24"/>
              </w:rPr>
              <w:t xml:space="preserve">for the regular donors”. </w:t>
            </w:r>
          </w:p>
          <w:p w14:paraId="7E237369" w14:textId="7CD58B5A" w:rsidR="002F5888" w:rsidRPr="00BB3D34" w:rsidRDefault="002F5888" w:rsidP="000418FA">
            <w:pPr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3B755E66" w14:textId="169A4484" w:rsidR="000418FA" w:rsidRDefault="000418FA"/>
    <w:p w14:paraId="374341DD" w14:textId="77777777" w:rsidR="000418FA" w:rsidRDefault="000418FA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0418FA" w:rsidRPr="004A78C2" w14:paraId="4AE9AC53" w14:textId="77777777" w:rsidTr="000418FA">
        <w:trPr>
          <w:gridAfter w:val="1"/>
          <w:wAfter w:w="12" w:type="dxa"/>
          <w:trHeight w:val="90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5A837" w14:textId="77777777" w:rsidR="000418FA" w:rsidRDefault="000418FA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B32F543" w14:textId="77777777" w:rsidR="000418FA" w:rsidRDefault="000418FA" w:rsidP="00C9474F"/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8220688" w14:textId="77777777" w:rsidR="000418FA" w:rsidRPr="006F35BD" w:rsidRDefault="000418FA" w:rsidP="000418F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Is Sam correct?</w:t>
            </w:r>
          </w:p>
          <w:p w14:paraId="0C617310" w14:textId="77777777" w:rsidR="000418FA" w:rsidRPr="006F35BD" w:rsidRDefault="000418FA" w:rsidP="000418F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87F69F" w14:textId="77777777" w:rsidR="000418FA" w:rsidRDefault="000418FA" w:rsidP="000418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35BD">
              <w:rPr>
                <w:rFonts w:ascii="Arial" w:hAnsi="Arial" w:cs="Arial"/>
                <w:bCs/>
                <w:sz w:val="24"/>
                <w:szCs w:val="24"/>
              </w:rPr>
              <w:t>Show how you decide</w:t>
            </w:r>
            <w:r>
              <w:rPr>
                <w:rFonts w:ascii="Arial" w:hAnsi="Arial" w:cs="Arial"/>
                <w:bCs/>
                <w:color w:val="7030A0"/>
              </w:rPr>
              <w:t>.</w:t>
            </w:r>
          </w:p>
          <w:p w14:paraId="280CE204" w14:textId="77777777" w:rsidR="000418FA" w:rsidRDefault="000418FA" w:rsidP="000418F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[4 </w:t>
            </w:r>
            <w:r w:rsidRPr="00FA7A72">
              <w:rPr>
                <w:rFonts w:ascii="Arial" w:hAnsi="Arial" w:cs="Arial"/>
                <w:b/>
                <w:sz w:val="24"/>
                <w:szCs w:val="24"/>
              </w:rPr>
              <w:t>marks]</w:t>
            </w:r>
          </w:p>
          <w:p w14:paraId="7CF7D66A" w14:textId="77777777" w:rsidR="000418FA" w:rsidRPr="000418FA" w:rsidRDefault="000418FA" w:rsidP="00C9474F">
            <w:pPr>
              <w:spacing w:line="276" w:lineRule="auto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  <w:tr w:rsidR="00D136D1" w:rsidRPr="0008462A" w14:paraId="04E4469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B8958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0C64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2FB9D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BB98DE" w14:textId="2AB496E1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258A6A9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56680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A0D32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09290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78DB8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5B15B5CD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6E9B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0A4F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553E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1072EC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021578B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C7327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9EC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9D24C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856235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218A8F6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6B2E7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0E33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FFA2E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1952C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3ED75AB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EFCF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D99B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5B719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6DFEDE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76C12DF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0C9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6452F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E917EE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47E8F8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1A3353E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2016F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CB4D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D29DA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9B8B13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7BAD40A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CA29C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10F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D58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B37EDDF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744F1BF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15520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B77B5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C0E61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B407ED8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77A7CAB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8515A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BFA4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5B72A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90B621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731C060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AC346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220A3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CAB646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4BF89F2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1C31DB8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29346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A6E3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C75716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964D450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8FA" w:rsidRPr="0008462A" w14:paraId="3845F64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82AFE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64849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4FF5A8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D8FFF68" w14:textId="77777777" w:rsidR="000418FA" w:rsidRPr="0008462A" w:rsidRDefault="000418FA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062A025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5384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DDDAE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E31C8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D889C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7E0DFEB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7964D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DB646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6A55F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8316C9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36D1" w:rsidRPr="0008462A" w14:paraId="42B858A7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1FA03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13A3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6F2B322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CEFBD0" w14:textId="77777777" w:rsidR="00D136D1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A9F39F3" w14:textId="77777777" w:rsidR="00D136D1" w:rsidRPr="0008462A" w:rsidRDefault="00D136D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DB84" w14:textId="77777777" w:rsidR="00D136D1" w:rsidRPr="0008462A" w:rsidRDefault="00D136D1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B8CDF8" w14:textId="77777777" w:rsidR="00EA23A0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7F6AB46D" w14:textId="77777777" w:rsidR="00EA23A0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22B6FB3D" w14:textId="77777777" w:rsidR="00EA23A0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7E50C6D8" w14:textId="77777777" w:rsidR="00EA23A0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3D97B9AF" w14:textId="77777777" w:rsidR="00EA23A0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28598D64" w14:textId="77777777" w:rsidR="00EA23A0" w:rsidRPr="00EA23A0" w:rsidRDefault="00EA23A0" w:rsidP="00C9474F">
      <w:pPr>
        <w:rPr>
          <w:rFonts w:ascii="Arial" w:hAnsi="Arial" w:cs="Arial"/>
          <w:b/>
          <w:sz w:val="56"/>
          <w:szCs w:val="24"/>
          <w:lang w:val="en-US"/>
        </w:rPr>
      </w:pPr>
    </w:p>
    <w:p w14:paraId="61D480A8" w14:textId="3505F574" w:rsidR="00264A09" w:rsidRDefault="00EA23A0" w:rsidP="00C9474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Please turn over</w:t>
      </w:r>
      <w:r>
        <w:t xml:space="preserve"> </w:t>
      </w:r>
      <w:r w:rsidR="00264A09">
        <w:rPr>
          <w:rFonts w:ascii="Arial" w:hAnsi="Arial" w:cs="Arial"/>
          <w:b/>
          <w:sz w:val="24"/>
          <w:szCs w:val="24"/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73FDB" w:rsidRPr="004A78C2" w14:paraId="34AAF045" w14:textId="77777777" w:rsidTr="00427204">
        <w:trPr>
          <w:gridAfter w:val="1"/>
          <w:wAfter w:w="12" w:type="dxa"/>
          <w:trHeight w:val="91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BF767" w14:textId="513F63F1" w:rsidR="00F73FDB" w:rsidRDefault="00E36CF4" w:rsidP="00C947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E90AD2">
              <w:rPr>
                <w:rFonts w:ascii="Arial" w:hAnsi="Arial" w:cs="Arial"/>
                <w:b/>
                <w:sz w:val="24"/>
                <w:szCs w:val="24"/>
              </w:rPr>
              <w:t xml:space="preserve">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FEDF8C" w14:textId="77777777" w:rsidR="00F73FDB" w:rsidRDefault="00F73FDB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E6EF7E4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2376D">
              <w:rPr>
                <w:rFonts w:ascii="Arial" w:hAnsi="Arial" w:cs="Arial"/>
                <w:bCs/>
                <w:sz w:val="24"/>
                <w:szCs w:val="24"/>
              </w:rPr>
              <w:t>Kay and Mo are employed by CHAD as fundraisers.</w:t>
            </w:r>
          </w:p>
          <w:p w14:paraId="5228A524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C544292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2376D">
              <w:rPr>
                <w:rFonts w:ascii="Arial" w:hAnsi="Arial" w:cs="Arial"/>
                <w:bCs/>
                <w:sz w:val="24"/>
                <w:szCs w:val="24"/>
              </w:rPr>
              <w:t>They are given targets:</w:t>
            </w:r>
          </w:p>
          <w:p w14:paraId="478ADBD7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520AA3D" w14:textId="43D38E3C" w:rsidR="0053162E" w:rsidRPr="000418FA" w:rsidRDefault="0053162E" w:rsidP="000418F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0418FA">
              <w:rPr>
                <w:rFonts w:ascii="Arial" w:hAnsi="Arial" w:cs="Arial"/>
                <w:bCs/>
                <w:sz w:val="24"/>
                <w:szCs w:val="24"/>
              </w:rPr>
              <w:t>Kay must raise funds of at least 3</w:t>
            </w:r>
            <w:r w:rsidR="0018193C" w:rsidRPr="0018193C">
              <w:rPr>
                <w:rFonts w:ascii="Arial" w:hAnsi="Arial" w:cs="Arial"/>
                <w:bCs/>
                <w:position w:val="-22"/>
                <w:sz w:val="24"/>
                <w:szCs w:val="24"/>
              </w:rPr>
              <w:object w:dxaOrig="220" w:dyaOrig="560" w14:anchorId="05F2A20A">
                <v:shape id="_x0000_i1032" type="#_x0000_t75" style="width:10.65pt;height:26.9pt" o:ole="">
                  <v:imagedata r:id="rId27" o:title=""/>
                </v:shape>
                <o:OLEObject Type="Embed" ProgID="Equation.DSMT4" ShapeID="_x0000_i1032" DrawAspect="Content" ObjectID="_1705844806" r:id="rId28"/>
              </w:object>
            </w:r>
            <w:r w:rsidRPr="000418FA">
              <w:rPr>
                <w:rFonts w:ascii="Arial" w:hAnsi="Arial" w:cs="Arial"/>
                <w:bCs/>
                <w:sz w:val="24"/>
                <w:szCs w:val="24"/>
              </w:rPr>
              <w:t xml:space="preserve"> times her salary.</w:t>
            </w:r>
          </w:p>
          <w:p w14:paraId="412FA58D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EEDF53" w14:textId="278B4597" w:rsidR="0053162E" w:rsidRPr="000418FA" w:rsidRDefault="0053162E" w:rsidP="000418F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0418FA">
              <w:rPr>
                <w:rFonts w:ascii="Arial" w:hAnsi="Arial" w:cs="Arial"/>
                <w:bCs/>
                <w:sz w:val="24"/>
                <w:szCs w:val="24"/>
              </w:rPr>
              <w:t>Mo must raise funds of at least</w:t>
            </w:r>
            <w:r w:rsidR="00E007B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007BB" w:rsidRPr="00E007BB">
              <w:rPr>
                <w:rFonts w:ascii="Arial" w:hAnsi="Arial" w:cs="Arial"/>
                <w:bCs/>
                <w:position w:val="-22"/>
                <w:sz w:val="24"/>
                <w:szCs w:val="24"/>
              </w:rPr>
              <w:object w:dxaOrig="320" w:dyaOrig="560" w14:anchorId="4F39929E">
                <v:shape id="_x0000_i1033" type="#_x0000_t75" style="width:15.65pt;height:26.9pt" o:ole="">
                  <v:imagedata r:id="rId29" o:title=""/>
                </v:shape>
                <o:OLEObject Type="Embed" ProgID="Equation.DSMT4" ShapeID="_x0000_i1033" DrawAspect="Content" ObjectID="_1705844807" r:id="rId30"/>
              </w:object>
            </w:r>
            <w:r w:rsidR="00D74CB1" w:rsidRPr="00D74CB1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0418FA">
              <w:rPr>
                <w:rFonts w:ascii="Arial" w:hAnsi="Arial" w:cs="Arial"/>
                <w:bCs/>
                <w:sz w:val="24"/>
                <w:szCs w:val="24"/>
              </w:rPr>
              <w:t>times his salary.</w:t>
            </w:r>
          </w:p>
          <w:p w14:paraId="75FA4977" w14:textId="77777777" w:rsidR="0053162E" w:rsidRPr="00E2376D" w:rsidRDefault="0053162E" w:rsidP="0053162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E16407" w14:textId="549CF34D" w:rsidR="0053162E" w:rsidRPr="00E2376D" w:rsidRDefault="0053162E" w:rsidP="005316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is larger,</w:t>
            </w:r>
            <w:r w:rsidRPr="00E237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66DB">
              <w:rPr>
                <w:rFonts w:ascii="Arial" w:hAnsi="Arial" w:cs="Arial"/>
                <w:sz w:val="24"/>
                <w:szCs w:val="24"/>
              </w:rPr>
              <w:t>3</w:t>
            </w:r>
            <w:r w:rsidR="00D566DB" w:rsidRPr="0018193C">
              <w:rPr>
                <w:rFonts w:ascii="Arial" w:hAnsi="Arial" w:cs="Arial"/>
                <w:bCs/>
                <w:position w:val="-22"/>
                <w:sz w:val="24"/>
                <w:szCs w:val="24"/>
              </w:rPr>
              <w:object w:dxaOrig="220" w:dyaOrig="560" w14:anchorId="3D2DF1D1">
                <v:shape id="_x0000_i1034" type="#_x0000_t75" style="width:10.65pt;height:26.9pt" o:ole="">
                  <v:imagedata r:id="rId27" o:title=""/>
                </v:shape>
                <o:OLEObject Type="Embed" ProgID="Equation.DSMT4" ShapeID="_x0000_i1034" DrawAspect="Content" ObjectID="_1705844808" r:id="rId31"/>
              </w:object>
            </w:r>
            <w:r w:rsidRPr="00E237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66DB">
              <w:rPr>
                <w:rFonts w:ascii="Arial" w:hAnsi="Arial" w:cs="Arial"/>
                <w:sz w:val="24"/>
                <w:szCs w:val="24"/>
              </w:rPr>
              <w:t>or</w:t>
            </w:r>
            <w:r w:rsidR="00D566DB" w:rsidRPr="00D566D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66DB" w:rsidRPr="00D566DB">
              <w:rPr>
                <w:rFonts w:ascii="Arial" w:hAnsi="Arial" w:cs="Arial"/>
                <w:bCs/>
                <w:position w:val="-22"/>
                <w:sz w:val="24"/>
                <w:szCs w:val="24"/>
              </w:rPr>
              <w:object w:dxaOrig="320" w:dyaOrig="560" w14:anchorId="6BFDC29E">
                <v:shape id="_x0000_i1035" type="#_x0000_t75" style="width:15.65pt;height:26.9pt" o:ole="">
                  <v:imagedata r:id="rId29" o:title=""/>
                </v:shape>
                <o:OLEObject Type="Embed" ProgID="Equation.DSMT4" ShapeID="_x0000_i1035" DrawAspect="Content" ObjectID="_1705844809" r:id="rId32"/>
              </w:object>
            </w:r>
            <w:r w:rsidRPr="00E2376D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AC71584" w14:textId="77777777" w:rsidR="0053162E" w:rsidRPr="00EA23A0" w:rsidRDefault="0053162E" w:rsidP="0053162E">
            <w:pPr>
              <w:rPr>
                <w:rFonts w:ascii="Arial" w:hAnsi="Arial" w:cs="Arial"/>
                <w:sz w:val="16"/>
                <w:szCs w:val="24"/>
              </w:rPr>
            </w:pPr>
          </w:p>
          <w:p w14:paraId="1325EEAA" w14:textId="2B03C35A" w:rsidR="006A7E96" w:rsidRDefault="00D97510" w:rsidP="0053162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how you decide</w:t>
            </w:r>
            <w:r w:rsidR="0053162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8CBDA9" w14:textId="6B721895" w:rsidR="00AA0E4E" w:rsidRDefault="006A7E96" w:rsidP="006A7E96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A0E4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A0E4E" w:rsidRPr="00AA0E4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A16DA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AA0E4E" w:rsidRPr="00AA0E4E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6A7487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AA0E4E" w:rsidRPr="00AA0E4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28D2A905" w14:textId="08AAE045" w:rsidR="00E90AD2" w:rsidRPr="00F51316" w:rsidRDefault="00E90AD2" w:rsidP="00C9474F">
            <w:pPr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396CA1" w:rsidRPr="00E95F22" w14:paraId="20A8C29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E37D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B09ED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8A8EE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EE50363" w14:textId="77777777" w:rsidR="00396CA1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1BB59884" w14:textId="330C6E02" w:rsidR="006A7E96" w:rsidRPr="00E95F22" w:rsidRDefault="006A7E96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00C3A50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FA83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33229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7F5B4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E9FE0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0B02E82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E6D0E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AB3C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601B95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0EFCBE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A23A0" w:rsidRPr="00E95F22" w14:paraId="5628D7A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4A1C0" w14:textId="77777777" w:rsidR="00EA23A0" w:rsidRPr="00E95F22" w:rsidRDefault="00EA23A0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E3038" w14:textId="77777777" w:rsidR="00EA23A0" w:rsidRPr="00E95F22" w:rsidRDefault="00EA23A0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CBCA5" w14:textId="77777777" w:rsidR="00EA23A0" w:rsidRPr="00E95F22" w:rsidRDefault="00EA23A0" w:rsidP="00C9474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CDD9C9" w14:textId="77777777" w:rsidR="00EA23A0" w:rsidRPr="00E95F22" w:rsidRDefault="00EA23A0" w:rsidP="00C9474F">
            <w:pPr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536CFC1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105ED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CFBD7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6170F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5F7DE0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347AB18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F4EEE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3B4C3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4A6E70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7B911C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4DEF4E2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906B1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2AA2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6DC63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016E40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0F50417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57A17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BB58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4E388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69939A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6CA1" w:rsidRPr="00E95F22" w14:paraId="5564E2BC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D60F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FCBE6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FBE1736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8D5899" w14:textId="77777777" w:rsidR="00396CA1" w:rsidRDefault="00396CA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3B8CA13A" w14:textId="77777777" w:rsidR="00396CA1" w:rsidRPr="00E95F22" w:rsidRDefault="00396CA1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F807" w14:textId="77777777" w:rsidR="00396CA1" w:rsidRPr="00E95F22" w:rsidRDefault="00396CA1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7372652E" w14:textId="6289ACE2" w:rsidR="00DD5DBD" w:rsidRDefault="00DD5DBD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56BA4BFE" w14:textId="77777777" w:rsidR="00092E6C" w:rsidRDefault="00092E6C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16AD3DA1" w14:textId="13566C78" w:rsidR="00AF16C7" w:rsidRDefault="00AF16C7" w:rsidP="00C9474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>[Total marks: 15]</w:t>
      </w:r>
    </w:p>
    <w:p w14:paraId="40E1A521" w14:textId="62B69F87" w:rsidR="00D57E32" w:rsidRDefault="00D57E32" w:rsidP="00C9474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4B7463FA" w14:textId="3B54E794" w:rsidR="00705EEA" w:rsidRDefault="00705EEA" w:rsidP="006A7E96">
      <w:pPr>
        <w:spacing w:after="120"/>
        <w:ind w:left="142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lastRenderedPageBreak/>
        <w:t>Activity 4</w:t>
      </w:r>
      <w:r w:rsidR="004C7C83">
        <w:rPr>
          <w:rFonts w:ascii="Arial" w:eastAsia="Arial" w:hAnsi="Arial" w:cs="Arial"/>
          <w:b/>
          <w:bCs/>
          <w:sz w:val="28"/>
          <w:lang w:val="en-US"/>
        </w:rPr>
        <w:t xml:space="preserve">: </w:t>
      </w:r>
      <w:r w:rsidR="004C7C83">
        <w:rPr>
          <w:rFonts w:ascii="Arial" w:eastAsia="Arial" w:hAnsi="Arial" w:cs="Arial"/>
          <w:b/>
          <w:bCs/>
          <w:sz w:val="28"/>
          <w:lang w:val="en-US"/>
        </w:rPr>
        <w:tab/>
      </w:r>
      <w:r w:rsidR="00374210">
        <w:rPr>
          <w:rFonts w:ascii="Arial" w:eastAsia="Arial" w:hAnsi="Arial" w:cs="Arial"/>
          <w:b/>
          <w:bCs/>
          <w:sz w:val="28"/>
          <w:lang w:val="en-US"/>
        </w:rPr>
        <w:t>Selling cars</w:t>
      </w:r>
      <w:r w:rsidR="004C7C83">
        <w:rPr>
          <w:rFonts w:ascii="Arial" w:eastAsia="Arial" w:hAnsi="Arial" w:cs="Arial"/>
          <w:b/>
          <w:bCs/>
          <w:sz w:val="28"/>
          <w:lang w:val="en-US"/>
        </w:rPr>
        <w:t xml:space="preserve"> </w:t>
      </w:r>
    </w:p>
    <w:p w14:paraId="38F99AC9" w14:textId="77777777" w:rsidR="003E2E82" w:rsidRPr="000418FA" w:rsidRDefault="003E2E82" w:rsidP="00C9474F">
      <w:pPr>
        <w:rPr>
          <w:rFonts w:ascii="Arial" w:hAnsi="Arial" w:cs="Arial"/>
          <w:b/>
          <w:sz w:val="16"/>
          <w:szCs w:val="24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705EEA" w:rsidRPr="004A78C2" w14:paraId="73333B9A" w14:textId="77777777" w:rsidTr="00427204">
        <w:trPr>
          <w:gridAfter w:val="1"/>
          <w:wAfter w:w="12" w:type="dxa"/>
          <w:trHeight w:val="8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E1003" w14:textId="0A4CCA4A" w:rsidR="00705EEA" w:rsidRPr="009C05D6" w:rsidRDefault="0003188E" w:rsidP="00C947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955489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3E2E82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705EE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8D92E2B" w14:textId="77777777" w:rsidR="00705EEA" w:rsidRDefault="00705EEA" w:rsidP="00C947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F24FA5A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Emma </w:t>
            </w:r>
            <w:r w:rsidRPr="00E2376D">
              <w:rPr>
                <w:rFonts w:ascii="Arial" w:hAnsi="Arial" w:cs="Arial"/>
                <w:bCs/>
                <w:sz w:val="24"/>
              </w:rPr>
              <w:t>sells</w:t>
            </w:r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r w:rsidRPr="00E2376D">
              <w:rPr>
                <w:rFonts w:ascii="Arial" w:hAnsi="Arial" w:cs="Arial"/>
                <w:bCs/>
                <w:sz w:val="24"/>
              </w:rPr>
              <w:t>cars.</w:t>
            </w:r>
          </w:p>
          <w:p w14:paraId="58A534D2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</w:p>
          <w:p w14:paraId="54E84C3B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The original price of a car</w:t>
            </w:r>
            <w:r w:rsidRPr="00E2376D">
              <w:rPr>
                <w:rFonts w:ascii="Arial" w:hAnsi="Arial" w:cs="Arial"/>
                <w:bCs/>
                <w:sz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</w:rPr>
              <w:t>wa</w:t>
            </w:r>
            <w:r w:rsidRPr="00E2376D">
              <w:rPr>
                <w:rFonts w:ascii="Arial" w:hAnsi="Arial" w:cs="Arial"/>
                <w:bCs/>
                <w:sz w:val="24"/>
              </w:rPr>
              <w:t>s £15</w:t>
            </w:r>
            <w:r w:rsidRPr="00AA42D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E2376D">
              <w:rPr>
                <w:rFonts w:ascii="Arial" w:hAnsi="Arial" w:cs="Arial"/>
                <w:bCs/>
                <w:sz w:val="24"/>
              </w:rPr>
              <w:t>400</w:t>
            </w:r>
          </w:p>
          <w:p w14:paraId="6EC15B82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</w:p>
          <w:p w14:paraId="0AE06F88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Its sale price is £13</w:t>
            </w:r>
            <w:r w:rsidRPr="00AA42D5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</w:rPr>
              <w:t>500</w:t>
            </w:r>
          </w:p>
          <w:p w14:paraId="5F237E0F" w14:textId="77777777" w:rsidR="00374210" w:rsidRPr="00E2376D" w:rsidRDefault="00374210" w:rsidP="00374210">
            <w:pPr>
              <w:rPr>
                <w:rFonts w:ascii="Arial" w:hAnsi="Arial" w:cs="Arial"/>
                <w:bCs/>
                <w:sz w:val="24"/>
              </w:rPr>
            </w:pPr>
          </w:p>
          <w:p w14:paraId="5C3D57FB" w14:textId="7A899983" w:rsidR="006A7E96" w:rsidRDefault="00374210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E2376D">
              <w:rPr>
                <w:rFonts w:ascii="Arial" w:hAnsi="Arial" w:cs="Arial"/>
                <w:sz w:val="24"/>
              </w:rPr>
              <w:t>Calculate the percentage discoun</w:t>
            </w:r>
            <w:r>
              <w:rPr>
                <w:rFonts w:ascii="Arial" w:hAnsi="Arial" w:cs="Arial"/>
                <w:sz w:val="24"/>
              </w:rPr>
              <w:t>t.</w:t>
            </w:r>
          </w:p>
          <w:p w14:paraId="0BD32FAD" w14:textId="6DDDBECE" w:rsidR="00515BE9" w:rsidRDefault="00515BE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6EEDE4C6" w14:textId="1796CE02" w:rsidR="00515BE9" w:rsidRPr="00083ABD" w:rsidRDefault="00515BE9" w:rsidP="00C9474F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</w:rPr>
              <w:t xml:space="preserve">Give your answer to one decimal place. </w:t>
            </w:r>
          </w:p>
          <w:p w14:paraId="34D2DF04" w14:textId="5E13DBC6" w:rsidR="00705EEA" w:rsidRPr="00555580" w:rsidRDefault="00661424" w:rsidP="00C9474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  <w:r w:rsidR="00705EEA" w:rsidRPr="004A78C2">
              <w:rPr>
                <w:rFonts w:ascii="Arial" w:hAnsi="Arial" w:cs="Arial"/>
                <w:b/>
                <w:sz w:val="24"/>
              </w:rPr>
              <w:t>[</w:t>
            </w:r>
            <w:r w:rsidR="00374210">
              <w:rPr>
                <w:rFonts w:ascii="Arial" w:hAnsi="Arial" w:cs="Arial"/>
                <w:b/>
                <w:sz w:val="24"/>
              </w:rPr>
              <w:t>2</w:t>
            </w:r>
            <w:r w:rsidR="00705EEA">
              <w:rPr>
                <w:rFonts w:ascii="Arial" w:hAnsi="Arial" w:cs="Arial"/>
                <w:b/>
                <w:sz w:val="24"/>
              </w:rPr>
              <w:t xml:space="preserve"> mark</w:t>
            </w:r>
            <w:r w:rsidR="00955489">
              <w:rPr>
                <w:rFonts w:ascii="Arial" w:hAnsi="Arial" w:cs="Arial"/>
                <w:b/>
                <w:sz w:val="24"/>
              </w:rPr>
              <w:t>s</w:t>
            </w:r>
            <w:r w:rsidR="00705EEA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18C25B3F" w14:textId="364176B4" w:rsidR="00705EEA" w:rsidRPr="00F51316" w:rsidRDefault="00705EEA" w:rsidP="00C9474F">
            <w:pPr>
              <w:tabs>
                <w:tab w:val="left" w:pos="422"/>
              </w:tabs>
              <w:spacing w:line="276" w:lineRule="auto"/>
              <w:rPr>
                <w:b/>
                <w:sz w:val="10"/>
                <w:szCs w:val="10"/>
              </w:rPr>
            </w:pPr>
          </w:p>
        </w:tc>
      </w:tr>
      <w:tr w:rsidR="00E54649" w:rsidRPr="00C41445" w14:paraId="5A52A45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D6EE9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8CC8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99879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F432EE" w14:textId="5D83EF96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1C1D1BB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742D9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C3CE0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8202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85B27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0F0AA19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DC939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D65F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CF7BD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AD8ED0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2AF3CEC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E5D26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82CB5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7F48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3D5BB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79269D5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64CE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B1080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4B3EE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475222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54C4DD0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E2AC1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B118A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8CDCC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FDE19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2683EB4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17BEB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9652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2D194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CF1C77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6F7447D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4F75A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2104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66A8A4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606E4C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54649" w:rsidRPr="00C41445" w14:paraId="56E5C424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47145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A5B93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8880BBE" w14:textId="77777777" w:rsidR="00E54649" w:rsidRPr="00C41445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6373CE2" w14:textId="77777777" w:rsidR="00E54649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027812C" w14:textId="77777777" w:rsidR="00E54649" w:rsidRPr="00C41445" w:rsidRDefault="00E54649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09EE" w14:textId="77777777" w:rsidR="00E54649" w:rsidRDefault="00E54649" w:rsidP="00C947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6932B03" w14:textId="6B272699" w:rsidR="00374210" w:rsidRPr="00374210" w:rsidRDefault="00374210" w:rsidP="00374210">
            <w:pPr>
              <w:spacing w:line="360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374210">
              <w:rPr>
                <w:rFonts w:ascii="Arial" w:hAnsi="Arial" w:cs="Arial"/>
                <w:b/>
                <w:sz w:val="24"/>
              </w:rPr>
              <w:t>%</w:t>
            </w:r>
          </w:p>
        </w:tc>
      </w:tr>
    </w:tbl>
    <w:p w14:paraId="1F8836C3" w14:textId="77777777" w:rsidR="008A4AF1" w:rsidRDefault="008A4AF1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3D2A63A9" w14:textId="200246DD" w:rsidR="008A4AF1" w:rsidRDefault="008A4AF1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12655678" w14:textId="1D2367CA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72517099" w14:textId="3D1FC9B5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74E3BC9E" w14:textId="45EE4E9A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624A3ACB" w14:textId="07B3ACC6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12F7E107" w14:textId="30980E45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546840FC" w14:textId="581C340C" w:rsidR="00374210" w:rsidRDefault="00374210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53382209" w14:textId="7690C4F7" w:rsidR="00424DC1" w:rsidRDefault="00424DC1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728AB342" w14:textId="77777777" w:rsidR="00374210" w:rsidRPr="00424DC1" w:rsidRDefault="00374210" w:rsidP="00C9474F">
      <w:pPr>
        <w:rPr>
          <w:rFonts w:ascii="Arial" w:hAnsi="Arial" w:cs="Arial"/>
          <w:b/>
          <w:sz w:val="40"/>
          <w:szCs w:val="24"/>
          <w:lang w:val="en-US"/>
        </w:rPr>
      </w:pPr>
    </w:p>
    <w:p w14:paraId="1B866DB4" w14:textId="2183D9D6" w:rsidR="00F474C0" w:rsidRDefault="008A4AF1" w:rsidP="00C9474F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>Please turn over</w:t>
      </w:r>
      <w:r>
        <w:t xml:space="preserve"> </w:t>
      </w:r>
      <w:r w:rsidR="00F474C0">
        <w:rPr>
          <w:rFonts w:ascii="Arial" w:hAnsi="Arial" w:cs="Arial"/>
          <w:b/>
          <w:sz w:val="24"/>
          <w:szCs w:val="24"/>
          <w:lang w:val="en-US"/>
        </w:rP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6A7E96" w:rsidRPr="004A78C2" w14:paraId="74DD3A7B" w14:textId="77777777" w:rsidTr="0037421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CC1C92A" w14:textId="6903E9E4" w:rsidR="006A7E96" w:rsidRPr="009C05D6" w:rsidRDefault="006A7E96" w:rsidP="00300505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14F31E4" w14:textId="77777777" w:rsidR="006A7E96" w:rsidRDefault="006A7E96" w:rsidP="00300505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911C259" w14:textId="77777777" w:rsidR="00374210" w:rsidRDefault="00374210" w:rsidP="0037421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Emma also buys cars.</w:t>
            </w:r>
          </w:p>
          <w:p w14:paraId="3959DB40" w14:textId="77777777" w:rsidR="00374210" w:rsidRDefault="00374210" w:rsidP="00374210">
            <w:pPr>
              <w:rPr>
                <w:rFonts w:ascii="Arial" w:hAnsi="Arial" w:cs="Arial"/>
                <w:sz w:val="24"/>
              </w:rPr>
            </w:pPr>
          </w:p>
          <w:p w14:paraId="473CF719" w14:textId="38A45715" w:rsidR="00374210" w:rsidRDefault="00374210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E2376D">
              <w:rPr>
                <w:rFonts w:ascii="Arial" w:hAnsi="Arial" w:cs="Arial"/>
                <w:sz w:val="24"/>
              </w:rPr>
              <w:t xml:space="preserve">Bill wants to sell his old car.  </w:t>
            </w:r>
          </w:p>
          <w:p w14:paraId="13AD94B4" w14:textId="77777777" w:rsidR="00005292" w:rsidRDefault="00005292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  <w:p w14:paraId="08E0538D" w14:textId="2899A5E1" w:rsidR="00374210" w:rsidRPr="00E2376D" w:rsidRDefault="00374210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E2376D">
              <w:rPr>
                <w:rFonts w:ascii="Arial" w:hAnsi="Arial" w:cs="Arial"/>
                <w:sz w:val="24"/>
              </w:rPr>
              <w:t xml:space="preserve">The car is 3 years old and in good condition.  </w:t>
            </w:r>
          </w:p>
          <w:p w14:paraId="20F1F70E" w14:textId="77777777" w:rsidR="00374210" w:rsidRPr="00E2376D" w:rsidRDefault="00374210" w:rsidP="00374210">
            <w:pPr>
              <w:rPr>
                <w:rFonts w:ascii="Arial" w:hAnsi="Arial" w:cs="Arial"/>
                <w:sz w:val="24"/>
              </w:rPr>
            </w:pPr>
          </w:p>
          <w:p w14:paraId="7D9F9BB7" w14:textId="77777777" w:rsidR="00374210" w:rsidRPr="00E2376D" w:rsidRDefault="00374210" w:rsidP="00374210">
            <w:pPr>
              <w:rPr>
                <w:rFonts w:ascii="Arial" w:hAnsi="Arial" w:cs="Arial"/>
                <w:sz w:val="24"/>
              </w:rPr>
            </w:pPr>
            <w:r w:rsidRPr="00E2376D">
              <w:rPr>
                <w:rFonts w:ascii="Arial" w:hAnsi="Arial" w:cs="Arial"/>
                <w:sz w:val="24"/>
              </w:rPr>
              <w:t>Emma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2376D">
              <w:rPr>
                <w:rFonts w:ascii="Arial" w:hAnsi="Arial" w:cs="Arial"/>
                <w:sz w:val="24"/>
              </w:rPr>
              <w:t xml:space="preserve">uses a formula to work out the price that </w:t>
            </w:r>
            <w:r>
              <w:rPr>
                <w:rFonts w:ascii="Arial" w:hAnsi="Arial" w:cs="Arial"/>
                <w:sz w:val="24"/>
              </w:rPr>
              <w:t>she</w:t>
            </w:r>
            <w:r w:rsidRPr="00E2376D">
              <w:rPr>
                <w:rFonts w:ascii="Arial" w:hAnsi="Arial" w:cs="Arial"/>
                <w:sz w:val="24"/>
              </w:rPr>
              <w:t xml:space="preserve"> will pay for </w:t>
            </w:r>
            <w:r>
              <w:rPr>
                <w:rFonts w:ascii="Arial" w:hAnsi="Arial" w:cs="Arial"/>
                <w:sz w:val="24"/>
              </w:rPr>
              <w:t>Bill’s car</w:t>
            </w:r>
            <w:r w:rsidRPr="00E2376D">
              <w:rPr>
                <w:rFonts w:ascii="Arial" w:hAnsi="Arial" w:cs="Arial"/>
                <w:sz w:val="24"/>
              </w:rPr>
              <w:t>:</w:t>
            </w:r>
          </w:p>
          <w:p w14:paraId="6F25AE31" w14:textId="77777777" w:rsidR="00374210" w:rsidRPr="00E2376D" w:rsidRDefault="00374210" w:rsidP="00374210">
            <w:pPr>
              <w:rPr>
                <w:rFonts w:ascii="Arial" w:hAnsi="Arial" w:cs="Arial"/>
                <w:sz w:val="24"/>
              </w:rPr>
            </w:pPr>
          </w:p>
          <w:p w14:paraId="1398919A" w14:textId="09FF63A4" w:rsidR="00374210" w:rsidRDefault="00374210" w:rsidP="00374210">
            <w:pPr>
              <w:jc w:val="center"/>
              <w:rPr>
                <w:rFonts w:ascii="Arial" w:hAnsi="Arial" w:cs="Arial"/>
                <w:sz w:val="24"/>
                <w:vertAlign w:val="superscript"/>
              </w:rPr>
            </w:pPr>
            <w:r w:rsidRPr="00E2376D">
              <w:rPr>
                <w:rFonts w:ascii="Arial" w:hAnsi="Arial" w:cs="Arial"/>
                <w:sz w:val="24"/>
              </w:rPr>
              <w:t xml:space="preserve">P = </w:t>
            </w:r>
            <w:r>
              <w:rPr>
                <w:rFonts w:ascii="Arial" w:hAnsi="Arial" w:cs="Arial"/>
                <w:sz w:val="24"/>
              </w:rPr>
              <w:t>12 000</w:t>
            </w:r>
            <w:r w:rsidR="00D566DB">
              <w:rPr>
                <w:rFonts w:ascii="Arial" w:hAnsi="Arial" w:cs="Arial"/>
                <w:sz w:val="24"/>
              </w:rPr>
              <w:t xml:space="preserve"> ×</w:t>
            </w:r>
            <w:r w:rsidRPr="00E2376D">
              <w:rPr>
                <w:rFonts w:ascii="Arial" w:hAnsi="Arial" w:cs="Arial"/>
                <w:sz w:val="24"/>
              </w:rPr>
              <w:t xml:space="preserve"> C </w:t>
            </w:r>
            <w:r w:rsidR="00D566DB">
              <w:rPr>
                <w:rFonts w:ascii="Arial" w:hAnsi="Arial" w:cs="Arial"/>
                <w:sz w:val="24"/>
              </w:rPr>
              <w:t>×</w:t>
            </w:r>
            <w:r w:rsidRPr="00E2376D">
              <w:rPr>
                <w:rFonts w:ascii="Arial" w:hAnsi="Arial" w:cs="Arial"/>
                <w:sz w:val="24"/>
              </w:rPr>
              <w:t xml:space="preserve"> (0.75)</w:t>
            </w:r>
            <w:r w:rsidRPr="00E2376D">
              <w:rPr>
                <w:rFonts w:ascii="Arial" w:hAnsi="Arial" w:cs="Arial"/>
                <w:sz w:val="24"/>
                <w:vertAlign w:val="superscript"/>
              </w:rPr>
              <w:t>T</w:t>
            </w:r>
          </w:p>
          <w:p w14:paraId="259E3417" w14:textId="77777777" w:rsidR="00005292" w:rsidRPr="00E2376D" w:rsidRDefault="00005292" w:rsidP="00374210">
            <w:pPr>
              <w:jc w:val="center"/>
              <w:rPr>
                <w:rFonts w:ascii="Arial" w:hAnsi="Arial" w:cs="Arial"/>
                <w:sz w:val="24"/>
                <w:vertAlign w:val="superscript"/>
              </w:rPr>
            </w:pPr>
          </w:p>
          <w:p w14:paraId="5F1687E7" w14:textId="77777777" w:rsidR="00374210" w:rsidRPr="00E2376D" w:rsidRDefault="00374210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E2376D">
              <w:rPr>
                <w:rFonts w:ascii="Arial" w:hAnsi="Arial" w:cs="Arial"/>
                <w:sz w:val="24"/>
              </w:rPr>
              <w:t>Where:</w:t>
            </w:r>
          </w:p>
          <w:p w14:paraId="7E688347" w14:textId="65DFB5A0" w:rsidR="00374210" w:rsidRPr="00E2376D" w:rsidRDefault="002B7FB4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 w:rsidR="00374210" w:rsidRPr="00E2376D">
              <w:rPr>
                <w:rFonts w:ascii="Arial" w:hAnsi="Arial" w:cs="Arial"/>
                <w:sz w:val="24"/>
              </w:rPr>
              <w:t xml:space="preserve">P is the price the </w:t>
            </w:r>
            <w:r w:rsidR="00374210">
              <w:rPr>
                <w:rFonts w:ascii="Arial" w:hAnsi="Arial" w:cs="Arial"/>
                <w:sz w:val="24"/>
              </w:rPr>
              <w:t>she</w:t>
            </w:r>
            <w:r w:rsidR="00374210" w:rsidRPr="00E2376D">
              <w:rPr>
                <w:rFonts w:ascii="Arial" w:hAnsi="Arial" w:cs="Arial"/>
                <w:sz w:val="24"/>
              </w:rPr>
              <w:t xml:space="preserve"> will pay (in £)</w:t>
            </w:r>
          </w:p>
          <w:p w14:paraId="0A813D3F" w14:textId="50C07225" w:rsidR="00374210" w:rsidRPr="00E2376D" w:rsidRDefault="002B7FB4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 w:rsidR="00374210" w:rsidRPr="00E2376D">
              <w:rPr>
                <w:rFonts w:ascii="Arial" w:hAnsi="Arial" w:cs="Arial"/>
                <w:sz w:val="24"/>
              </w:rPr>
              <w:t>T is the age of the car (in years)</w:t>
            </w:r>
          </w:p>
          <w:p w14:paraId="1B175682" w14:textId="1A4B1F79" w:rsidR="00374210" w:rsidRDefault="002B7FB4" w:rsidP="000418FA">
            <w:pPr>
              <w:spacing w:line="276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 w:rsidR="00374210" w:rsidRPr="00E2376D">
              <w:rPr>
                <w:rFonts w:ascii="Arial" w:hAnsi="Arial" w:cs="Arial"/>
                <w:sz w:val="24"/>
              </w:rPr>
              <w:t>C is the condition of the used car, according to this table:</w:t>
            </w:r>
          </w:p>
          <w:p w14:paraId="695E6AAD" w14:textId="77777777" w:rsidR="00374210" w:rsidRPr="00E2376D" w:rsidRDefault="00374210" w:rsidP="00374210">
            <w:pPr>
              <w:rPr>
                <w:rFonts w:ascii="Arial" w:hAnsi="Arial" w:cs="Arial"/>
                <w:sz w:val="24"/>
              </w:rPr>
            </w:pPr>
          </w:p>
          <w:tbl>
            <w:tblPr>
              <w:tblStyle w:val="TableGrid"/>
              <w:tblW w:w="0" w:type="auto"/>
              <w:tblInd w:w="787" w:type="dxa"/>
              <w:tblLayout w:type="fixed"/>
              <w:tblLook w:val="06A0" w:firstRow="1" w:lastRow="0" w:firstColumn="1" w:lastColumn="0" w:noHBand="1" w:noVBand="1"/>
            </w:tblPr>
            <w:tblGrid>
              <w:gridCol w:w="2205"/>
              <w:gridCol w:w="1260"/>
            </w:tblGrid>
            <w:tr w:rsidR="00374210" w:rsidRPr="00E2376D" w14:paraId="594185A4" w14:textId="77777777" w:rsidTr="00424DC1">
              <w:trPr>
                <w:trHeight w:val="454"/>
              </w:trPr>
              <w:tc>
                <w:tcPr>
                  <w:tcW w:w="2205" w:type="dxa"/>
                  <w:shd w:val="clear" w:color="auto" w:fill="F2F2F2" w:themeFill="background1" w:themeFillShade="F2"/>
                  <w:vAlign w:val="center"/>
                </w:tcPr>
                <w:p w14:paraId="662F6A8D" w14:textId="77777777" w:rsidR="00374210" w:rsidRPr="00E2376D" w:rsidRDefault="00374210" w:rsidP="00067C6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E2376D">
                    <w:rPr>
                      <w:rFonts w:ascii="Arial" w:hAnsi="Arial" w:cs="Arial"/>
                      <w:b/>
                      <w:bCs/>
                      <w:sz w:val="24"/>
                    </w:rPr>
                    <w:t>Condition</w:t>
                  </w:r>
                </w:p>
              </w:tc>
              <w:tc>
                <w:tcPr>
                  <w:tcW w:w="1260" w:type="dxa"/>
                  <w:shd w:val="clear" w:color="auto" w:fill="F2F2F2" w:themeFill="background1" w:themeFillShade="F2"/>
                  <w:vAlign w:val="center"/>
                </w:tcPr>
                <w:p w14:paraId="44179F27" w14:textId="77777777" w:rsidR="00374210" w:rsidRPr="00E2376D" w:rsidRDefault="00374210" w:rsidP="00067C6A">
                  <w:pPr>
                    <w:rPr>
                      <w:rFonts w:ascii="Arial" w:hAnsi="Arial" w:cs="Arial"/>
                      <w:b/>
                      <w:bCs/>
                      <w:sz w:val="24"/>
                    </w:rPr>
                  </w:pPr>
                  <w:r w:rsidRPr="00E2376D">
                    <w:rPr>
                      <w:rFonts w:ascii="Arial" w:hAnsi="Arial" w:cs="Arial"/>
                      <w:b/>
                      <w:bCs/>
                      <w:sz w:val="24"/>
                    </w:rPr>
                    <w:t>C</w:t>
                  </w:r>
                </w:p>
              </w:tc>
            </w:tr>
            <w:tr w:rsidR="00374210" w:rsidRPr="00E2376D" w14:paraId="1CB1A1A8" w14:textId="77777777" w:rsidTr="00424DC1">
              <w:trPr>
                <w:trHeight w:val="454"/>
              </w:trPr>
              <w:tc>
                <w:tcPr>
                  <w:tcW w:w="2205" w:type="dxa"/>
                  <w:vAlign w:val="center"/>
                </w:tcPr>
                <w:p w14:paraId="41B0C2B0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Good</w:t>
                  </w:r>
                </w:p>
              </w:tc>
              <w:tc>
                <w:tcPr>
                  <w:tcW w:w="1260" w:type="dxa"/>
                  <w:vAlign w:val="center"/>
                </w:tcPr>
                <w:p w14:paraId="3529B92C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0.9</w:t>
                  </w:r>
                </w:p>
              </w:tc>
            </w:tr>
            <w:tr w:rsidR="00374210" w:rsidRPr="00E2376D" w14:paraId="3051B7BB" w14:textId="77777777" w:rsidTr="00424DC1">
              <w:trPr>
                <w:trHeight w:val="454"/>
              </w:trPr>
              <w:tc>
                <w:tcPr>
                  <w:tcW w:w="2205" w:type="dxa"/>
                  <w:vAlign w:val="center"/>
                </w:tcPr>
                <w:p w14:paraId="6593673F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Average</w:t>
                  </w:r>
                </w:p>
              </w:tc>
              <w:tc>
                <w:tcPr>
                  <w:tcW w:w="1260" w:type="dxa"/>
                  <w:vAlign w:val="center"/>
                </w:tcPr>
                <w:p w14:paraId="62ECC516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0.7</w:t>
                  </w:r>
                </w:p>
              </w:tc>
            </w:tr>
            <w:tr w:rsidR="00374210" w:rsidRPr="00E2376D" w14:paraId="73BEF831" w14:textId="77777777" w:rsidTr="00424DC1">
              <w:trPr>
                <w:trHeight w:val="454"/>
              </w:trPr>
              <w:tc>
                <w:tcPr>
                  <w:tcW w:w="2205" w:type="dxa"/>
                  <w:vAlign w:val="center"/>
                </w:tcPr>
                <w:p w14:paraId="4A025980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Poor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3051CD" w14:textId="77777777" w:rsidR="00374210" w:rsidRPr="00E2376D" w:rsidRDefault="00374210" w:rsidP="00067C6A">
                  <w:pPr>
                    <w:rPr>
                      <w:rFonts w:ascii="Arial" w:hAnsi="Arial" w:cs="Arial"/>
                      <w:sz w:val="24"/>
                    </w:rPr>
                  </w:pPr>
                  <w:r w:rsidRPr="00E2376D">
                    <w:rPr>
                      <w:rFonts w:ascii="Arial" w:hAnsi="Arial" w:cs="Arial"/>
                      <w:sz w:val="24"/>
                    </w:rPr>
                    <w:t>0.5</w:t>
                  </w:r>
                </w:p>
              </w:tc>
            </w:tr>
          </w:tbl>
          <w:p w14:paraId="00445E06" w14:textId="77777777" w:rsidR="00374210" w:rsidRPr="002145AD" w:rsidRDefault="00374210" w:rsidP="00374210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03F1E7" w14:textId="1F165931" w:rsidR="00374210" w:rsidRPr="002B7FB4" w:rsidRDefault="00374210" w:rsidP="002B7FB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2145AD">
              <w:rPr>
                <w:rFonts w:ascii="Arial" w:hAnsi="Arial" w:cs="Arial"/>
                <w:sz w:val="24"/>
                <w:szCs w:val="24"/>
              </w:rPr>
              <w:t xml:space="preserve">The scatter diagram </w:t>
            </w:r>
            <w:r w:rsidR="00092E6C">
              <w:rPr>
                <w:rFonts w:ascii="Arial" w:hAnsi="Arial" w:cs="Arial"/>
                <w:sz w:val="24"/>
                <w:szCs w:val="24"/>
              </w:rPr>
              <w:t xml:space="preserve">below </w:t>
            </w:r>
            <w:r w:rsidRPr="002145AD">
              <w:rPr>
                <w:rFonts w:ascii="Arial" w:hAnsi="Arial" w:cs="Arial"/>
                <w:sz w:val="24"/>
                <w:szCs w:val="24"/>
              </w:rPr>
              <w:t>shows the prices paid</w:t>
            </w:r>
            <w:r w:rsidR="00027547">
              <w:rPr>
                <w:rFonts w:ascii="Arial" w:hAnsi="Arial" w:cs="Arial"/>
                <w:sz w:val="24"/>
                <w:szCs w:val="24"/>
              </w:rPr>
              <w:t xml:space="preserve"> online</w:t>
            </w:r>
            <w:r w:rsidRPr="002145AD">
              <w:rPr>
                <w:rFonts w:ascii="Arial" w:hAnsi="Arial" w:cs="Arial"/>
                <w:sz w:val="24"/>
                <w:szCs w:val="24"/>
              </w:rPr>
              <w:t xml:space="preserve"> for the same </w:t>
            </w:r>
            <w:r w:rsidR="00027547" w:rsidRPr="002B7FB4">
              <w:rPr>
                <w:rFonts w:ascii="Arial" w:hAnsi="Arial" w:cs="Arial"/>
                <w:sz w:val="24"/>
                <w:szCs w:val="24"/>
              </w:rPr>
              <w:t>model</w:t>
            </w:r>
            <w:r w:rsidR="00027547" w:rsidRPr="002145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45AD">
              <w:rPr>
                <w:rFonts w:ascii="Arial" w:hAnsi="Arial" w:cs="Arial"/>
                <w:sz w:val="24"/>
                <w:szCs w:val="24"/>
              </w:rPr>
              <w:t xml:space="preserve">of car </w:t>
            </w:r>
            <w:r w:rsidR="00027547">
              <w:rPr>
                <w:rFonts w:ascii="Arial" w:hAnsi="Arial" w:cs="Arial"/>
                <w:sz w:val="24"/>
                <w:szCs w:val="24"/>
              </w:rPr>
              <w:t>in good condition</w:t>
            </w:r>
            <w:r w:rsidR="002B7FB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B382B2D" w14:textId="77777777" w:rsidR="006A7E96" w:rsidRPr="003D1F6A" w:rsidRDefault="006A7E96" w:rsidP="00067C6A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00B0E6FA" w14:textId="37869F80" w:rsidR="004B6206" w:rsidRPr="004B6206" w:rsidRDefault="004B6206">
      <w:pPr>
        <w:rPr>
          <w:rFonts w:ascii="Arial" w:hAnsi="Arial" w:cs="Arial"/>
          <w:b/>
        </w:rPr>
      </w:pPr>
      <w:r w:rsidRPr="004B6206">
        <w:rPr>
          <w:b/>
        </w:rPr>
        <w:tab/>
      </w:r>
      <w:r w:rsidRPr="004B6206">
        <w:rPr>
          <w:b/>
        </w:rPr>
        <w:tab/>
      </w:r>
      <w:r w:rsidRPr="004B6206">
        <w:rPr>
          <w:b/>
        </w:rPr>
        <w:tab/>
      </w:r>
      <w:r w:rsidRPr="004B6206">
        <w:rPr>
          <w:b/>
        </w:rPr>
        <w:tab/>
      </w:r>
      <w:r w:rsidRPr="004B6206">
        <w:rPr>
          <w:b/>
        </w:rPr>
        <w:tab/>
      </w:r>
      <w:r w:rsidRPr="004B6206">
        <w:rPr>
          <w:b/>
        </w:rPr>
        <w:tab/>
      </w:r>
      <w:r w:rsidRPr="004B6206">
        <w:rPr>
          <w:b/>
        </w:rPr>
        <w:tab/>
      </w:r>
      <w:r>
        <w:rPr>
          <w:b/>
        </w:rPr>
        <w:t xml:space="preserve">      </w:t>
      </w:r>
      <w:r w:rsidRPr="004B6206">
        <w:rPr>
          <w:rFonts w:ascii="Arial" w:hAnsi="Arial" w:cs="Arial"/>
          <w:b/>
          <w:sz w:val="28"/>
        </w:rPr>
        <w:t>Car prices (£)</w:t>
      </w:r>
    </w:p>
    <w:p w14:paraId="499B36BF" w14:textId="790A0482" w:rsidR="00067C6A" w:rsidRDefault="00BE1DC9" w:rsidP="00BE1DC9">
      <w:pPr>
        <w:jc w:val="center"/>
      </w:pPr>
      <w:r w:rsidRPr="00BE1DC9">
        <w:rPr>
          <w:noProof/>
          <w:lang w:eastAsia="en-GB"/>
        </w:rPr>
        <w:drawing>
          <wp:inline distT="0" distB="0" distL="0" distR="0" wp14:anchorId="6A6F8801" wp14:editId="7C7F7C41">
            <wp:extent cx="4580626" cy="3351169"/>
            <wp:effectExtent l="0" t="0" r="0" b="1905"/>
            <wp:docPr id="8" name="Picture 8" descr="\\citygate.local\data\ClusterGroups\External Quality Assurance\Assessment Design\Quals\FS Reform\2. Production\2. Maths\Level 2\2. Paper-based\Paper 4 - P001261\8- Build\L2_Pb4_AWcorr\L2_Pb4_P001261_Q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citygate.local\data\ClusterGroups\External Quality Assurance\Assessment Design\Quals\FS Reform\2. Production\2. Maths\Level 2\2. Paper-based\Paper 4 - P001261\8- Build\L2_Pb4_AWcorr\L2_Pb4_P001261_Q4b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237" cy="335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A2366" w14:textId="58D00A22" w:rsidR="002B7FB4" w:rsidRDefault="002B7FB4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067C6A" w:rsidRPr="00A4054F" w14:paraId="5089475B" w14:textId="77777777" w:rsidTr="00067C6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CC8E" w14:textId="77777777" w:rsidR="00067C6A" w:rsidRPr="00A4054F" w:rsidRDefault="00067C6A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14391" w14:textId="77777777" w:rsidR="00067C6A" w:rsidRPr="00A4054F" w:rsidRDefault="00067C6A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21A05AB" w14:textId="77777777" w:rsidR="00067C6A" w:rsidRPr="00A4054F" w:rsidRDefault="00067C6A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center"/>
          </w:tcPr>
          <w:p w14:paraId="0D08837A" w14:textId="01F97391" w:rsidR="00067C6A" w:rsidRPr="002145AD" w:rsidRDefault="00067C6A" w:rsidP="002B7FB4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145AD">
              <w:rPr>
                <w:rFonts w:ascii="Arial" w:hAnsi="Arial" w:cs="Arial"/>
                <w:bCs/>
                <w:sz w:val="24"/>
                <w:szCs w:val="24"/>
              </w:rPr>
              <w:t>How much more would Bill expect to get if he sells his car online instead of</w:t>
            </w:r>
            <w:r w:rsidR="00552E51">
              <w:rPr>
                <w:rFonts w:ascii="Arial" w:hAnsi="Arial" w:cs="Arial"/>
                <w:bCs/>
                <w:sz w:val="24"/>
                <w:szCs w:val="24"/>
              </w:rPr>
              <w:t xml:space="preserve"> selling</w:t>
            </w:r>
            <w:r w:rsidRPr="002145AD">
              <w:rPr>
                <w:rFonts w:ascii="Arial" w:hAnsi="Arial" w:cs="Arial"/>
                <w:bCs/>
                <w:sz w:val="24"/>
                <w:szCs w:val="24"/>
              </w:rPr>
              <w:t xml:space="preserve"> to Emma?</w:t>
            </w:r>
          </w:p>
          <w:p w14:paraId="1AA89CC4" w14:textId="77777777" w:rsidR="00067C6A" w:rsidRDefault="00067C6A" w:rsidP="00067C6A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[4</w:t>
            </w:r>
            <w:r w:rsidRPr="00C91AF2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C91AF2">
              <w:rPr>
                <w:rFonts w:ascii="Arial" w:hAnsi="Arial" w:cs="Arial"/>
                <w:b/>
                <w:sz w:val="24"/>
              </w:rPr>
              <w:t>]</w:t>
            </w:r>
          </w:p>
          <w:p w14:paraId="0B582B7E" w14:textId="77777777" w:rsidR="00067C6A" w:rsidRPr="00067C6A" w:rsidRDefault="00067C6A" w:rsidP="0030050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7E96" w:rsidRPr="00A4054F" w14:paraId="2D812C79" w14:textId="77777777" w:rsidTr="00067C6A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9786B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D84E6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05833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54850E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E96" w:rsidRPr="00A4054F" w14:paraId="3EFAF59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3F53F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4632D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DA7C3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A9CBC4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4069CBC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62F22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B1C31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D572C6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A0C9C7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14F13D7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6ED25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46A80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683F9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91A845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1A7AEBF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E0FCC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0EFCF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CA4D9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0D1212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4C07BFF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B5A44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2D353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1CADB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0FF3C6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7B0F636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0DF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12F1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B8FC7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AD7922C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161F9B0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96D0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3A232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624E79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6970F8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6A2E00A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E9CB7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EC092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E5B54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C2B1DC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898" w:rsidRPr="00A4054F" w14:paraId="07DCCCAC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3E71B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5E196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0BE4C0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1536880" w14:textId="77777777" w:rsidR="00D44898" w:rsidRPr="00A4054F" w:rsidRDefault="00D44898" w:rsidP="00300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E96" w:rsidRPr="00A4054F" w14:paraId="07270B48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BB3F0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2C61F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75520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297981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E96" w:rsidRPr="00A4054F" w14:paraId="6F35690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86C38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CA0D9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036C17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567E3A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E96" w:rsidRPr="00A4054F" w14:paraId="2954B20D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B62BF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298E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F0347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FED9AB4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7E96" w:rsidRPr="00A4054F" w14:paraId="6794A3EE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5B37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B1330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63BF9D8" w14:textId="77777777" w:rsidR="006A7E96" w:rsidRPr="00A4054F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5ECB268" w14:textId="77777777" w:rsidR="006A7E96" w:rsidRDefault="006A7E96" w:rsidP="0030050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484F895" w14:textId="77777777" w:rsidR="006A7E96" w:rsidRPr="00A4054F" w:rsidRDefault="006A7E96" w:rsidP="0030050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1E9" w14:textId="77777777" w:rsidR="006A7E96" w:rsidRDefault="006A7E96" w:rsidP="0030050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C411377" w14:textId="7CEF5762" w:rsidR="00374210" w:rsidRPr="00374210" w:rsidRDefault="00374210" w:rsidP="0030050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374210">
              <w:rPr>
                <w:rFonts w:ascii="Arial" w:hAnsi="Arial" w:cs="Arial"/>
                <w:b/>
                <w:sz w:val="24"/>
                <w:szCs w:val="24"/>
              </w:rPr>
              <w:t>£</w:t>
            </w:r>
          </w:p>
        </w:tc>
      </w:tr>
    </w:tbl>
    <w:p w14:paraId="26D7A79E" w14:textId="77777777" w:rsidR="006A7E96" w:rsidRDefault="006A7E96" w:rsidP="00C9474F"/>
    <w:p w14:paraId="1DD6798B" w14:textId="77777777" w:rsidR="004B6206" w:rsidRDefault="004B6206" w:rsidP="00271D4B">
      <w:pPr>
        <w:jc w:val="center"/>
      </w:pPr>
    </w:p>
    <w:p w14:paraId="4F05253D" w14:textId="64DC0F3A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69411F40" w14:textId="506D8E6E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15FDF2D9" w14:textId="1A821EBD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0CE20192" w14:textId="78F604A5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111D33D7" w14:textId="6A658D84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54F2E881" w14:textId="5CF16AF7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34A17214" w14:textId="7AD7350E" w:rsidR="004B6206" w:rsidRDefault="004B6206" w:rsidP="004B6206">
      <w:pPr>
        <w:rPr>
          <w:rFonts w:ascii="Arial" w:hAnsi="Arial" w:cs="Arial"/>
          <w:b/>
          <w:sz w:val="24"/>
          <w:szCs w:val="24"/>
          <w:lang w:val="en-US"/>
        </w:rPr>
      </w:pPr>
    </w:p>
    <w:p w14:paraId="466ECCC7" w14:textId="56DEDB6D" w:rsidR="004B6206" w:rsidRPr="004B6206" w:rsidRDefault="004B6206" w:rsidP="004B6206">
      <w:pPr>
        <w:rPr>
          <w:rFonts w:ascii="Arial" w:hAnsi="Arial" w:cs="Arial"/>
          <w:b/>
          <w:sz w:val="48"/>
          <w:szCs w:val="24"/>
          <w:lang w:val="en-US"/>
        </w:rPr>
      </w:pPr>
    </w:p>
    <w:p w14:paraId="663A14ED" w14:textId="1372875B" w:rsidR="00B94775" w:rsidRDefault="004B6206" w:rsidP="004B6206">
      <w:pPr>
        <w:jc w:val="center"/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>Please turn over</w:t>
      </w:r>
      <w:r>
        <w:t xml:space="preserve"> </w:t>
      </w:r>
      <w:r w:rsidR="00B94775"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C91AF2" w:rsidRPr="004A78C2" w14:paraId="4D7B4953" w14:textId="77777777" w:rsidTr="004B620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9CCD8D8" w14:textId="3C6FCB3A" w:rsidR="00C91AF2" w:rsidRPr="009C05D6" w:rsidRDefault="00C91AF2" w:rsidP="00C947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2A79809" w14:textId="77777777" w:rsidR="00C91AF2" w:rsidRDefault="00C91AF2" w:rsidP="00C947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78929B3" w14:textId="77777777" w:rsidR="00374210" w:rsidRDefault="00374210" w:rsidP="00374210">
            <w:pPr>
              <w:rPr>
                <w:rFonts w:ascii="Arial" w:hAnsi="Arial" w:cs="Arial"/>
                <w:sz w:val="24"/>
                <w:szCs w:val="24"/>
              </w:rPr>
            </w:pPr>
            <w:r w:rsidRPr="00282343">
              <w:rPr>
                <w:rFonts w:ascii="Arial" w:hAnsi="Arial" w:cs="Arial"/>
                <w:sz w:val="24"/>
                <w:szCs w:val="24"/>
              </w:rPr>
              <w:t>Bill sees a new car he likes.</w:t>
            </w:r>
          </w:p>
          <w:p w14:paraId="1411A5A7" w14:textId="77777777" w:rsidR="00374210" w:rsidRPr="00282343" w:rsidRDefault="00374210" w:rsidP="0037421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0CA12F" w14:textId="3FACC288" w:rsidR="00374210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82343">
              <w:rPr>
                <w:rFonts w:ascii="Arial" w:hAnsi="Arial" w:cs="Arial"/>
                <w:bCs/>
                <w:sz w:val="24"/>
                <w:szCs w:val="24"/>
              </w:rPr>
              <w:t>The car’s</w:t>
            </w:r>
            <w:r w:rsidR="00E203F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82343">
              <w:rPr>
                <w:rFonts w:ascii="Arial" w:hAnsi="Arial" w:cs="Arial"/>
                <w:bCs/>
                <w:sz w:val="24"/>
                <w:szCs w:val="24"/>
              </w:rPr>
              <w:t xml:space="preserve">fuel consumption is 16 </w:t>
            </w:r>
            <w:r w:rsidRPr="00282343">
              <w:rPr>
                <w:rFonts w:ascii="Arial" w:hAnsi="Arial" w:cs="Arial"/>
                <w:b/>
                <w:sz w:val="24"/>
                <w:szCs w:val="24"/>
              </w:rPr>
              <w:t xml:space="preserve">km </w:t>
            </w:r>
            <w:r w:rsidRPr="00282343">
              <w:rPr>
                <w:rFonts w:ascii="Arial" w:hAnsi="Arial" w:cs="Arial"/>
                <w:bCs/>
                <w:sz w:val="24"/>
                <w:szCs w:val="24"/>
              </w:rPr>
              <w:t>per litre.</w:t>
            </w:r>
          </w:p>
          <w:p w14:paraId="0B4AC871" w14:textId="77777777" w:rsidR="00374210" w:rsidRPr="00282343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902D50" w14:textId="003B1E20" w:rsidR="00374210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82343">
              <w:rPr>
                <w:rFonts w:ascii="Arial" w:hAnsi="Arial" w:cs="Arial"/>
                <w:bCs/>
                <w:sz w:val="24"/>
                <w:szCs w:val="24"/>
              </w:rPr>
              <w:t>Bill</w:t>
            </w:r>
            <w:r w:rsidR="00A82960">
              <w:rPr>
                <w:rFonts w:ascii="Arial" w:hAnsi="Arial" w:cs="Arial"/>
                <w:bCs/>
                <w:sz w:val="24"/>
                <w:szCs w:val="24"/>
              </w:rPr>
              <w:t xml:space="preserve"> drives a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total of </w:t>
            </w:r>
            <w:r w:rsidRPr="00282343">
              <w:rPr>
                <w:rFonts w:ascii="Arial" w:hAnsi="Arial" w:cs="Arial"/>
                <w:bCs/>
                <w:sz w:val="24"/>
                <w:szCs w:val="24"/>
              </w:rPr>
              <w:t xml:space="preserve">45 </w:t>
            </w:r>
            <w:r w:rsidRPr="00282343">
              <w:rPr>
                <w:rFonts w:ascii="Arial" w:hAnsi="Arial" w:cs="Arial"/>
                <w:b/>
                <w:sz w:val="24"/>
                <w:szCs w:val="24"/>
              </w:rPr>
              <w:t>miles</w:t>
            </w:r>
            <w:r w:rsidR="00A82960">
              <w:rPr>
                <w:rFonts w:ascii="Arial" w:hAnsi="Arial" w:cs="Arial"/>
                <w:bCs/>
                <w:sz w:val="24"/>
                <w:szCs w:val="24"/>
              </w:rPr>
              <w:t xml:space="preserve"> each day.</w:t>
            </w:r>
          </w:p>
          <w:p w14:paraId="57C01020" w14:textId="77777777" w:rsidR="001F6203" w:rsidRPr="00282343" w:rsidRDefault="001F6203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D273A77" w14:textId="0128D737" w:rsidR="00374210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82343">
              <w:rPr>
                <w:rFonts w:ascii="Arial" w:hAnsi="Arial" w:cs="Arial"/>
                <w:bCs/>
                <w:sz w:val="24"/>
                <w:szCs w:val="24"/>
              </w:rPr>
              <w:t>Fuel costs 136.9 pence per litre.</w:t>
            </w:r>
          </w:p>
          <w:p w14:paraId="64FAD05A" w14:textId="77777777" w:rsidR="00374210" w:rsidRPr="00282343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51806E8" w14:textId="053930AA" w:rsidR="00374210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82343">
              <w:rPr>
                <w:rFonts w:ascii="Arial" w:hAnsi="Arial" w:cs="Arial"/>
                <w:bCs/>
                <w:sz w:val="24"/>
                <w:szCs w:val="24"/>
              </w:rPr>
              <w:t>Work out</w:t>
            </w:r>
            <w:r w:rsidR="00A82960">
              <w:rPr>
                <w:rFonts w:ascii="Arial" w:hAnsi="Arial" w:cs="Arial"/>
                <w:bCs/>
                <w:sz w:val="24"/>
                <w:szCs w:val="24"/>
              </w:rPr>
              <w:t xml:space="preserve"> the total cost of fuel Bill </w:t>
            </w:r>
            <w:r w:rsidR="00A34A48">
              <w:rPr>
                <w:rFonts w:ascii="Arial" w:hAnsi="Arial" w:cs="Arial"/>
                <w:bCs/>
                <w:sz w:val="24"/>
                <w:szCs w:val="24"/>
              </w:rPr>
              <w:t>would</w:t>
            </w:r>
            <w:r w:rsidR="00A82960">
              <w:rPr>
                <w:rFonts w:ascii="Arial" w:hAnsi="Arial" w:cs="Arial"/>
                <w:bCs/>
                <w:sz w:val="24"/>
                <w:szCs w:val="24"/>
              </w:rPr>
              <w:t xml:space="preserve"> use each day</w:t>
            </w:r>
            <w:r w:rsidRPr="00282343">
              <w:rPr>
                <w:rFonts w:ascii="Arial" w:hAnsi="Arial" w:cs="Arial"/>
                <w:bCs/>
                <w:sz w:val="24"/>
                <w:szCs w:val="24"/>
              </w:rPr>
              <w:t xml:space="preserve"> in this car.</w:t>
            </w:r>
          </w:p>
          <w:p w14:paraId="5D32FACB" w14:textId="77777777" w:rsidR="00374210" w:rsidRPr="00282343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5CDAF94" w14:textId="1FB5FA1B" w:rsidR="00374210" w:rsidRPr="00282343" w:rsidRDefault="00374210" w:rsidP="003742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82343">
              <w:rPr>
                <w:rFonts w:ascii="Arial" w:hAnsi="Arial" w:cs="Arial"/>
                <w:bCs/>
                <w:sz w:val="24"/>
                <w:szCs w:val="24"/>
              </w:rPr>
              <w:t>Give your answer in pounds</w:t>
            </w:r>
            <w:r w:rsidR="00360C3F">
              <w:rPr>
                <w:rFonts w:ascii="Arial" w:hAnsi="Arial" w:cs="Arial"/>
                <w:bCs/>
                <w:sz w:val="24"/>
                <w:szCs w:val="24"/>
              </w:rPr>
              <w:t xml:space="preserve"> and</w:t>
            </w:r>
            <w:r w:rsidRPr="00282343">
              <w:rPr>
                <w:rFonts w:ascii="Arial" w:hAnsi="Arial" w:cs="Arial"/>
                <w:bCs/>
                <w:sz w:val="24"/>
                <w:szCs w:val="24"/>
              </w:rPr>
              <w:t xml:space="preserve"> to the nearest penny.</w:t>
            </w:r>
          </w:p>
          <w:p w14:paraId="3ED56435" w14:textId="482728E0" w:rsidR="00374210" w:rsidRPr="00C60870" w:rsidRDefault="00C60870" w:rsidP="00C6087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60870">
              <w:rPr>
                <w:rFonts w:ascii="Arial" w:hAnsi="Arial" w:cs="Arial"/>
                <w:b/>
                <w:sz w:val="24"/>
                <w:szCs w:val="24"/>
              </w:rPr>
              <w:t>[4 marks]</w:t>
            </w:r>
          </w:p>
          <w:p w14:paraId="1B721BE0" w14:textId="23EF12EE" w:rsidR="00374210" w:rsidRDefault="00374210" w:rsidP="00374210">
            <w:pPr>
              <w:rPr>
                <w:rFonts w:ascii="Arial" w:hAnsi="Arial" w:cs="Arial"/>
                <w:sz w:val="24"/>
                <w:szCs w:val="24"/>
              </w:rPr>
            </w:pPr>
            <w:r w:rsidRPr="00282343">
              <w:rPr>
                <w:rFonts w:ascii="Arial" w:hAnsi="Arial" w:cs="Arial"/>
                <w:sz w:val="24"/>
                <w:szCs w:val="24"/>
              </w:rPr>
              <w:t xml:space="preserve">Use this conversion </w:t>
            </w:r>
            <w:r w:rsidR="004B6206">
              <w:rPr>
                <w:rFonts w:ascii="Arial" w:hAnsi="Arial" w:cs="Arial"/>
                <w:sz w:val="24"/>
                <w:szCs w:val="24"/>
              </w:rPr>
              <w:t>graph</w:t>
            </w:r>
            <w:r w:rsidRPr="00282343">
              <w:rPr>
                <w:rFonts w:ascii="Arial" w:hAnsi="Arial" w:cs="Arial"/>
                <w:sz w:val="24"/>
                <w:szCs w:val="24"/>
              </w:rPr>
              <w:t xml:space="preserve"> to help you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7D5BB63" w14:textId="27495B6D" w:rsidR="00C91AF2" w:rsidRDefault="00C91AF2" w:rsidP="004B6206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14:paraId="42804246" w14:textId="3339BD29" w:rsidR="00C91AF2" w:rsidRPr="003D1F6A" w:rsidRDefault="00C91AF2" w:rsidP="00C9474F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4B6206" w:rsidRPr="004A78C2" w14:paraId="512C8242" w14:textId="77777777" w:rsidTr="004B6206">
        <w:trPr>
          <w:trHeight w:val="42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7D7B163" w14:textId="77777777" w:rsidR="004B6206" w:rsidRDefault="004B6206" w:rsidP="00C9474F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8BD1C93" w14:textId="77777777" w:rsidR="004B6206" w:rsidRDefault="004B6206" w:rsidP="00C9474F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9FE05AC" w14:textId="1D397EFC" w:rsidR="004B6206" w:rsidRPr="004B6206" w:rsidRDefault="004B6206" w:rsidP="004B62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            </w:t>
            </w:r>
            <w:r w:rsidRPr="004B6206">
              <w:rPr>
                <w:rFonts w:ascii="Arial" w:hAnsi="Arial" w:cs="Arial"/>
                <w:b/>
                <w:sz w:val="28"/>
                <w:szCs w:val="24"/>
              </w:rPr>
              <w:t>Conversion graph</w:t>
            </w:r>
          </w:p>
        </w:tc>
      </w:tr>
    </w:tbl>
    <w:p w14:paraId="3A59B542" w14:textId="632093B9" w:rsidR="004B6206" w:rsidRDefault="004B6206" w:rsidP="004B6206">
      <w:pPr>
        <w:jc w:val="center"/>
      </w:pPr>
      <w:r w:rsidRPr="004B6206">
        <w:rPr>
          <w:noProof/>
          <w:lang w:eastAsia="en-GB"/>
        </w:rPr>
        <w:drawing>
          <wp:inline distT="0" distB="0" distL="0" distR="0" wp14:anchorId="0E526726" wp14:editId="46C26929">
            <wp:extent cx="6004665" cy="4218317"/>
            <wp:effectExtent l="0" t="0" r="0" b="0"/>
            <wp:docPr id="9" name="Picture 9" descr="\\citygate.local\data\ClusterGroups\External Quality Assurance\Assessment Design\Quals\FS Reform\2. Production\2. Maths\Level 2\2. Paper-based\Paper 4 - P001261\8- Build\L2_Pb4_AWcorr\L2_Pb4_P001261_Q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citygate.local\data\ClusterGroups\External Quality Assurance\Assessment Design\Quals\FS Reform\2. Production\2. Maths\Level 2\2. Paper-based\Paper 4 - P001261\8- Build\L2_Pb4_AWcorr\L2_Pb4_P001261_Q4c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381" cy="422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228C8F" w14:textId="77777777" w:rsidR="004B6206" w:rsidRDefault="004B6206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4B6206" w:rsidRPr="00A4054F" w14:paraId="6D64907A" w14:textId="77777777" w:rsidTr="00C52F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8267" w14:textId="77777777" w:rsidR="004B6206" w:rsidRPr="00A4054F" w:rsidRDefault="004B6206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F6D4D" w14:textId="77777777" w:rsidR="004B6206" w:rsidRPr="00A4054F" w:rsidRDefault="004B6206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1128B" w14:textId="77777777" w:rsidR="004B6206" w:rsidRPr="00A4054F" w:rsidRDefault="004B6206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2123BC" w14:textId="77777777" w:rsidR="004B6206" w:rsidRPr="00A4054F" w:rsidRDefault="004B6206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344C4871" w14:textId="77777777" w:rsidTr="00C52F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115E9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6602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036D1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93AC77" w14:textId="3EC3257D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5A9CC9C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F083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ECD25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0F283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645EF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78AEF03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89048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3D99F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D07CD6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51C993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1FFED74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328A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9980C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ADBE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F20036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5B20C541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C4A5" w14:textId="77777777" w:rsidR="00C52F12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012DD1" w14:textId="0FEDC928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7561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E557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E0CCE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2D78248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43F1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4F533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4F8702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FB3DA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5830137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20966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F419C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74AFF3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E8ED28C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6F0222F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9753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03627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FA385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4FD74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0A676A92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382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3C8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6A04B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603F40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12ABD75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1501B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B211B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1E80B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0FC2AA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3AD5FFF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E3508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541CC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9EEB0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036A147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40DD9035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A5253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4DF0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C846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7F549B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F12" w:rsidRPr="00A4054F" w14:paraId="75985E8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7AE3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26671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0D252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316265" w14:textId="77777777" w:rsidR="00C52F12" w:rsidRPr="00A4054F" w:rsidRDefault="00C52F12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5A37C2B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4D3A5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83550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D205C4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3429E3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203AF4F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55A0B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C2BFE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C07A81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28686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4A9AA7C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479A1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DD6B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1D3A19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4A9DF5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3693B7D9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36D2A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F9F01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23AC6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9A9AE0" w14:textId="77777777" w:rsidR="004B0157" w:rsidRDefault="004B0157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013475F2" w14:textId="77777777" w:rsidR="004B0157" w:rsidRPr="00A4054F" w:rsidRDefault="004B0157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1A61" w14:textId="77777777" w:rsidR="004B0157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49D6E0C" w14:textId="5868F084" w:rsidR="005060CD" w:rsidRPr="005060CD" w:rsidRDefault="005060CD" w:rsidP="00360C3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060CD">
              <w:rPr>
                <w:rFonts w:ascii="Arial" w:hAnsi="Arial" w:cs="Arial"/>
                <w:b/>
                <w:sz w:val="24"/>
                <w:szCs w:val="24"/>
              </w:rPr>
              <w:t>£</w:t>
            </w:r>
            <w:r w:rsidR="00360C3F">
              <w:rPr>
                <w:rFonts w:ascii="Arial" w:hAnsi="Arial" w:cs="Arial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3BFEB53F" w14:textId="227F9456" w:rsidR="004B6206" w:rsidRDefault="004B6206"/>
    <w:p w14:paraId="136A74CC" w14:textId="70B0961D" w:rsidR="00C52F12" w:rsidRDefault="00C52F12"/>
    <w:p w14:paraId="417BD35E" w14:textId="584538AE" w:rsidR="00C52F12" w:rsidRDefault="00C52F12"/>
    <w:p w14:paraId="729C3E3B" w14:textId="39779912" w:rsidR="00C52F12" w:rsidRDefault="00C52F12"/>
    <w:p w14:paraId="3C380847" w14:textId="1CD49020" w:rsidR="00C52F12" w:rsidRDefault="00C52F12"/>
    <w:p w14:paraId="684F29FB" w14:textId="4A75CBFD" w:rsidR="00C52F12" w:rsidRDefault="00C52F12"/>
    <w:p w14:paraId="5E6A5CDA" w14:textId="77777777" w:rsidR="00C52F12" w:rsidRPr="00503F9C" w:rsidRDefault="00C52F12" w:rsidP="00C52F12">
      <w:pPr>
        <w:rPr>
          <w:rFonts w:ascii="Arial" w:hAnsi="Arial" w:cs="Arial"/>
          <w:b/>
          <w:sz w:val="72"/>
          <w:szCs w:val="24"/>
          <w:lang w:val="en-US"/>
        </w:rPr>
      </w:pPr>
    </w:p>
    <w:p w14:paraId="5F09A7C2" w14:textId="31790CC2" w:rsidR="004B6206" w:rsidRDefault="00C52F12" w:rsidP="00C52F12"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E51A8">
        <w:rPr>
          <w:rFonts w:ascii="Arial" w:hAnsi="Arial" w:cs="Arial"/>
          <w:b/>
          <w:sz w:val="24"/>
          <w:szCs w:val="24"/>
        </w:rPr>
        <w:t>Please turn over</w:t>
      </w:r>
      <w:r>
        <w:t xml:space="preserve"> </w:t>
      </w:r>
      <w:r w:rsidR="004B6206"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8D5688" w:rsidRPr="004A78C2" w14:paraId="4427C7D7" w14:textId="77777777" w:rsidTr="00A91867">
        <w:trPr>
          <w:trHeight w:val="672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A1D9823" w14:textId="5489324E" w:rsidR="008D5688" w:rsidRPr="009C05D6" w:rsidRDefault="008D5688" w:rsidP="00C947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C625F64" w14:textId="77777777" w:rsidR="008D5688" w:rsidRDefault="008D5688" w:rsidP="00C947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F1D176" w14:textId="77777777" w:rsidR="00352519" w:rsidRDefault="0035251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327B3">
              <w:rPr>
                <w:rFonts w:ascii="Arial" w:hAnsi="Arial" w:cs="Arial"/>
                <w:bCs/>
                <w:sz w:val="24"/>
                <w:szCs w:val="24"/>
              </w:rPr>
              <w:t>Emma employs Hans.</w:t>
            </w:r>
          </w:p>
          <w:p w14:paraId="5AFD74E1" w14:textId="77777777" w:rsidR="00352519" w:rsidRDefault="0035251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879D3D9" w14:textId="77777777" w:rsidR="00352519" w:rsidRDefault="0035251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She</w:t>
            </w:r>
            <w:r w:rsidRPr="007327B3">
              <w:rPr>
                <w:rFonts w:ascii="Arial" w:hAnsi="Arial" w:cs="Arial"/>
                <w:bCs/>
                <w:sz w:val="24"/>
                <w:szCs w:val="24"/>
              </w:rPr>
              <w:t xml:space="preserve"> pays Hans a bonus when he sells a car.</w:t>
            </w:r>
          </w:p>
          <w:p w14:paraId="04C10C32" w14:textId="77777777" w:rsidR="00352519" w:rsidRPr="007327B3" w:rsidRDefault="0035251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CFD7DE7" w14:textId="7F571E64" w:rsidR="00352519" w:rsidRDefault="0035251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327B3">
              <w:rPr>
                <w:rFonts w:ascii="Arial" w:hAnsi="Arial" w:cs="Arial"/>
                <w:bCs/>
                <w:sz w:val="24"/>
                <w:szCs w:val="24"/>
              </w:rPr>
              <w:t xml:space="preserve">The bonus is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1.5</w:t>
            </w:r>
            <w:r w:rsidRPr="007327B3">
              <w:rPr>
                <w:rFonts w:ascii="Arial" w:hAnsi="Arial" w:cs="Arial"/>
                <w:bCs/>
                <w:sz w:val="24"/>
                <w:szCs w:val="24"/>
              </w:rPr>
              <w:t>% of the price of the car.</w:t>
            </w:r>
          </w:p>
          <w:p w14:paraId="4C35D4BE" w14:textId="77777777" w:rsidR="00F52839" w:rsidRPr="007327B3" w:rsidRDefault="00F52839" w:rsidP="0035251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13F99A" w14:textId="3DB122DE" w:rsidR="00352519" w:rsidRPr="004E0437" w:rsidRDefault="00352519" w:rsidP="00352519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4E0437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The available </w:t>
            </w:r>
            <w:r w:rsidR="00AA73BE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makes of </w:t>
            </w:r>
            <w:r w:rsidR="00E967CF">
              <w:rPr>
                <w:rFonts w:ascii="Arial" w:hAnsi="Arial" w:cs="Arial"/>
                <w:bCs/>
                <w:color w:val="000000" w:themeColor="text1"/>
                <w:sz w:val="24"/>
              </w:rPr>
              <w:t>cars</w:t>
            </w:r>
            <w:r w:rsidR="00E967CF" w:rsidRPr="004E0437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  <w:r w:rsidRPr="004E0437">
              <w:rPr>
                <w:rFonts w:ascii="Arial" w:hAnsi="Arial" w:cs="Arial"/>
                <w:bCs/>
                <w:color w:val="000000" w:themeColor="text1"/>
                <w:sz w:val="24"/>
              </w:rPr>
              <w:t>are:</w:t>
            </w:r>
          </w:p>
          <w:p w14:paraId="175B553A" w14:textId="77777777" w:rsidR="00352519" w:rsidRPr="004E0437" w:rsidRDefault="00352519" w:rsidP="00352519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6"/>
              <w:gridCol w:w="1806"/>
            </w:tblGrid>
            <w:tr w:rsidR="00352519" w:rsidRPr="004E0437" w14:paraId="32D97CD4" w14:textId="77777777" w:rsidTr="004B6206">
              <w:trPr>
                <w:trHeight w:val="454"/>
              </w:trPr>
              <w:tc>
                <w:tcPr>
                  <w:tcW w:w="1806" w:type="dxa"/>
                  <w:shd w:val="clear" w:color="auto" w:fill="F2F2F2" w:themeFill="background1" w:themeFillShade="F2"/>
                  <w:vAlign w:val="center"/>
                </w:tcPr>
                <w:p w14:paraId="25E1421A" w14:textId="614B6ED0" w:rsidR="00352519" w:rsidRPr="004E0437" w:rsidRDefault="00AA73BE" w:rsidP="004B620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Make of c</w:t>
                  </w:r>
                  <w:r w:rsidR="00F52839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ar</w:t>
                  </w:r>
                  <w:r w:rsidR="00E967CF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s</w:t>
                  </w:r>
                </w:p>
              </w:tc>
              <w:tc>
                <w:tcPr>
                  <w:tcW w:w="1806" w:type="dxa"/>
                  <w:shd w:val="clear" w:color="auto" w:fill="F2F2F2" w:themeFill="background1" w:themeFillShade="F2"/>
                  <w:vAlign w:val="center"/>
                </w:tcPr>
                <w:p w14:paraId="4DB1A37B" w14:textId="77777777" w:rsidR="00352519" w:rsidRPr="004E0437" w:rsidRDefault="00352519" w:rsidP="004B620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4E0437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Price</w:t>
                  </w:r>
                </w:p>
              </w:tc>
            </w:tr>
            <w:tr w:rsidR="00A9726C" w:rsidRPr="004E0437" w14:paraId="2CC421EB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5C968E01" w14:textId="30DD179F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A</w:t>
                  </w:r>
                </w:p>
              </w:tc>
              <w:tc>
                <w:tcPr>
                  <w:tcW w:w="1806" w:type="dxa"/>
                  <w:vAlign w:val="center"/>
                </w:tcPr>
                <w:p w14:paraId="16D2B706" w14:textId="0A9C4725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£14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750</w:t>
                  </w:r>
                </w:p>
              </w:tc>
            </w:tr>
            <w:tr w:rsidR="00A9726C" w:rsidRPr="004E0437" w14:paraId="146056ED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7B560BCF" w14:textId="46ACEF0C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B</w:t>
                  </w:r>
                </w:p>
              </w:tc>
              <w:tc>
                <w:tcPr>
                  <w:tcW w:w="1806" w:type="dxa"/>
                  <w:vAlign w:val="center"/>
                </w:tcPr>
                <w:p w14:paraId="2F10036E" w14:textId="28621A67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£15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800</w:t>
                  </w:r>
                </w:p>
              </w:tc>
            </w:tr>
            <w:tr w:rsidR="00A9726C" w:rsidRPr="004E0437" w14:paraId="16FB0866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4EF36BE8" w14:textId="3D121CB7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C</w:t>
                  </w:r>
                </w:p>
              </w:tc>
              <w:tc>
                <w:tcPr>
                  <w:tcW w:w="1806" w:type="dxa"/>
                  <w:vAlign w:val="center"/>
                </w:tcPr>
                <w:p w14:paraId="6B7F8AC1" w14:textId="569BB197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£16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000</w:t>
                  </w:r>
                </w:p>
              </w:tc>
            </w:tr>
            <w:tr w:rsidR="00A9726C" w:rsidRPr="004E0437" w14:paraId="007A0B2B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377DF551" w14:textId="588A1BB8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D</w:t>
                  </w:r>
                </w:p>
              </w:tc>
              <w:tc>
                <w:tcPr>
                  <w:tcW w:w="1806" w:type="dxa"/>
                  <w:vAlign w:val="center"/>
                </w:tcPr>
                <w:p w14:paraId="7638EA1B" w14:textId="2DF8D555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£15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800</w:t>
                  </w:r>
                </w:p>
              </w:tc>
            </w:tr>
            <w:tr w:rsidR="00A9726C" w:rsidRPr="004E0437" w14:paraId="54ED674F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650B1FC0" w14:textId="611EFDE9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E</w:t>
                  </w:r>
                </w:p>
              </w:tc>
              <w:tc>
                <w:tcPr>
                  <w:tcW w:w="1806" w:type="dxa"/>
                  <w:vAlign w:val="center"/>
                </w:tcPr>
                <w:p w14:paraId="76CDEC41" w14:textId="3E1CF1CD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£19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800</w:t>
                  </w:r>
                </w:p>
              </w:tc>
            </w:tr>
            <w:tr w:rsidR="00A9726C" w:rsidRPr="004E0437" w14:paraId="0A9D829A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32A1188B" w14:textId="5C70D258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F</w:t>
                  </w:r>
                </w:p>
              </w:tc>
              <w:tc>
                <w:tcPr>
                  <w:tcW w:w="1806" w:type="dxa"/>
                  <w:vAlign w:val="center"/>
                </w:tcPr>
                <w:p w14:paraId="693753FA" w14:textId="777509BB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£15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800</w:t>
                  </w:r>
                </w:p>
              </w:tc>
            </w:tr>
            <w:tr w:rsidR="00A9726C" w:rsidRPr="004E0437" w14:paraId="7E8D5780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57A80D2F" w14:textId="7361DA5E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G</w:t>
                  </w:r>
                </w:p>
              </w:tc>
              <w:tc>
                <w:tcPr>
                  <w:tcW w:w="1806" w:type="dxa"/>
                  <w:vAlign w:val="center"/>
                </w:tcPr>
                <w:p w14:paraId="650EA99A" w14:textId="600336FB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£30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500</w:t>
                  </w:r>
                </w:p>
              </w:tc>
            </w:tr>
            <w:tr w:rsidR="00A9726C" w:rsidRPr="004E0437" w14:paraId="2F127E2C" w14:textId="77777777" w:rsidTr="00A9726C">
              <w:trPr>
                <w:trHeight w:val="454"/>
              </w:trPr>
              <w:tc>
                <w:tcPr>
                  <w:tcW w:w="1806" w:type="dxa"/>
                  <w:vAlign w:val="center"/>
                </w:tcPr>
                <w:p w14:paraId="0F62D28C" w14:textId="65AA456F" w:rsidR="00A9726C" w:rsidRPr="004E0437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</w:rPr>
                    <w:t>H</w:t>
                  </w:r>
                </w:p>
              </w:tc>
              <w:tc>
                <w:tcPr>
                  <w:tcW w:w="1806" w:type="dxa"/>
                  <w:vAlign w:val="center"/>
                </w:tcPr>
                <w:p w14:paraId="5D3400E0" w14:textId="65B65BB3" w:rsidR="00A9726C" w:rsidRPr="00A9726C" w:rsidRDefault="00A9726C" w:rsidP="00A9726C">
                  <w:pPr>
                    <w:jc w:val="center"/>
                    <w:rPr>
                      <w:rFonts w:ascii="Arial" w:hAnsi="Arial" w:cs="Arial"/>
                      <w:bCs/>
                      <w:sz w:val="24"/>
                    </w:rPr>
                  </w:pPr>
                  <w:r w:rsidRPr="00A9726C">
                    <w:rPr>
                      <w:rFonts w:ascii="Arial" w:hAnsi="Arial" w:cs="Arial"/>
                      <w:sz w:val="24"/>
                    </w:rPr>
                    <w:t>£23</w:t>
                  </w:r>
                  <w:r w:rsidRPr="00503F9C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Pr="00A9726C">
                    <w:rPr>
                      <w:rFonts w:ascii="Arial" w:hAnsi="Arial" w:cs="Arial"/>
                      <w:sz w:val="24"/>
                    </w:rPr>
                    <w:t>650</w:t>
                  </w:r>
                </w:p>
              </w:tc>
            </w:tr>
          </w:tbl>
          <w:p w14:paraId="6D17C685" w14:textId="026B83FF" w:rsidR="008D5688" w:rsidRPr="003D1F6A" w:rsidRDefault="008D5688" w:rsidP="00A91867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700B8531" w14:textId="19AE145B" w:rsidR="00A91867" w:rsidRDefault="00A91867"/>
    <w:p w14:paraId="464FB642" w14:textId="77777777" w:rsidR="00A91867" w:rsidRDefault="00A91867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A91867" w:rsidRPr="00A4054F" w14:paraId="4D6A9BD6" w14:textId="77777777" w:rsidTr="00A91867">
        <w:trPr>
          <w:trHeight w:val="1199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BFCC5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CD083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07D4E2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center"/>
          </w:tcPr>
          <w:p w14:paraId="27438A17" w14:textId="31BCEBB9" w:rsidR="00A91867" w:rsidRPr="00BA7C53" w:rsidRDefault="00A91867" w:rsidP="00A9186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A7C53">
              <w:rPr>
                <w:rFonts w:ascii="Arial" w:hAnsi="Arial" w:cs="Arial"/>
                <w:sz w:val="24"/>
                <w:szCs w:val="24"/>
              </w:rPr>
              <w:t>How many cars would Hans have to sell at the modal price to get a bonus of at least £7500?</w:t>
            </w:r>
          </w:p>
          <w:p w14:paraId="65155E28" w14:textId="77777777" w:rsidR="00A91867" w:rsidRPr="004E0437" w:rsidRDefault="00A91867" w:rsidP="00A91867">
            <w:pPr>
              <w:rPr>
                <w:rFonts w:ascii="Arial" w:hAnsi="Arial" w:cs="Arial"/>
                <w:color w:val="000000" w:themeColor="text1"/>
                <w:sz w:val="24"/>
              </w:rPr>
            </w:pPr>
          </w:p>
          <w:p w14:paraId="7FCA2182" w14:textId="77777777" w:rsidR="00A91867" w:rsidRPr="004E0437" w:rsidRDefault="00A91867" w:rsidP="00A91867">
            <w:pPr>
              <w:rPr>
                <w:rFonts w:ascii="Arial" w:hAnsi="Arial" w:cs="Arial"/>
                <w:color w:val="000000" w:themeColor="text1"/>
                <w:sz w:val="24"/>
              </w:rPr>
            </w:pPr>
            <w:r w:rsidRPr="004E0437">
              <w:rPr>
                <w:rFonts w:ascii="Arial" w:hAnsi="Arial" w:cs="Arial"/>
                <w:color w:val="000000" w:themeColor="text1"/>
                <w:sz w:val="24"/>
              </w:rPr>
              <w:t>You must show your working.</w:t>
            </w:r>
          </w:p>
          <w:p w14:paraId="08747789" w14:textId="77777777" w:rsidR="00A91867" w:rsidRDefault="00A91867" w:rsidP="00A91867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C91AF2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[5</w:t>
            </w:r>
            <w:r w:rsidRPr="00C91AF2">
              <w:rPr>
                <w:rFonts w:ascii="Arial" w:hAnsi="Arial" w:cs="Arial"/>
                <w:b/>
                <w:sz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C91AF2">
              <w:rPr>
                <w:rFonts w:ascii="Arial" w:hAnsi="Arial" w:cs="Arial"/>
                <w:b/>
                <w:sz w:val="24"/>
              </w:rPr>
              <w:t>]</w:t>
            </w:r>
          </w:p>
          <w:p w14:paraId="237EAAC9" w14:textId="77777777" w:rsidR="00A91867" w:rsidRPr="00A91867" w:rsidRDefault="00A91867" w:rsidP="00C9474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B0157" w:rsidRPr="00A4054F" w14:paraId="34053D37" w14:textId="77777777" w:rsidTr="00A9186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64E47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5CD7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90A20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866608" w14:textId="048D118C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10ED0C2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27A5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FB56A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FF807F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F14B93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05E" w:rsidRPr="00A4054F" w14:paraId="5E2A410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A03ED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59382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8B82B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CE3094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05E" w:rsidRPr="00A4054F" w14:paraId="3FC249E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D2B35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4515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B9EC47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AA3BBC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0CC72FF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9B3A9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4205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779BBF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49ED7BC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1AA9463F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6A087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935B4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E325A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EE791E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77E041C0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B174D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9ABA2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DA2457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B10A2D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4A11D1FE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4CB18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2843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59CA8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F67BEDB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05E" w:rsidRPr="00A4054F" w14:paraId="2CBCE83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BFE8E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40B1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B7523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3977FC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05E" w:rsidRPr="00A4054F" w14:paraId="4DBF0CAB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A0EEB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B49AC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658CD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1A97A21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05E" w:rsidRPr="00A4054F" w14:paraId="1B693739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6CAA9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A0C4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96435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E61966" w14:textId="77777777" w:rsidR="00EA005E" w:rsidRPr="00A4054F" w:rsidRDefault="00EA005E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77ECB55D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85EDA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BC8D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5568B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45FC4B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4C0AC4FA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0564D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B845E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1CD0F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349A29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867" w:rsidRPr="00A4054F" w14:paraId="4D8AE467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52769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D66A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F704F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C44B55" w14:textId="77777777" w:rsidR="00A91867" w:rsidRPr="00A4054F" w:rsidRDefault="00A91867" w:rsidP="00C9474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22377DF3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6B51C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C49E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9CC40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BD6779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483AB1F4" w14:textId="77777777" w:rsidTr="00427204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A9D2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AAF42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26C3E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8F4444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157" w:rsidRPr="00A4054F" w14:paraId="2DC5471D" w14:textId="77777777" w:rsidTr="00427204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9C1E6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04960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ABEA41" w14:textId="77777777" w:rsidR="004B0157" w:rsidRPr="00A4054F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467531" w14:textId="77777777" w:rsidR="004B0157" w:rsidRDefault="004B0157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A0A8768" w14:textId="77777777" w:rsidR="004B0157" w:rsidRPr="00A4054F" w:rsidRDefault="004B0157" w:rsidP="00C947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324C" w14:textId="77777777" w:rsidR="004B0157" w:rsidRDefault="004B0157" w:rsidP="00C947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0F979DF" w14:textId="10A7D611" w:rsidR="00EA005E" w:rsidRPr="00A4054F" w:rsidRDefault="00EA005E" w:rsidP="00EA005E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A005E">
              <w:rPr>
                <w:rFonts w:ascii="Arial" w:hAnsi="Arial" w:cs="Arial"/>
                <w:b/>
                <w:sz w:val="24"/>
                <w:szCs w:val="24"/>
              </w:rPr>
              <w:t>cars</w:t>
            </w:r>
          </w:p>
        </w:tc>
      </w:tr>
    </w:tbl>
    <w:p w14:paraId="39B344D0" w14:textId="4F627C10" w:rsidR="00A91867" w:rsidRDefault="004611F4" w:rsidP="00C947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</w:p>
    <w:p w14:paraId="103E53F9" w14:textId="77777777" w:rsidR="00D566DB" w:rsidRDefault="00D566DB" w:rsidP="00C947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2A98BB9" w14:textId="37772577" w:rsidR="00DF3780" w:rsidRDefault="00A91867" w:rsidP="00C947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4611F4">
        <w:rPr>
          <w:rFonts w:ascii="Arial" w:hAnsi="Arial" w:cs="Arial"/>
          <w:b/>
          <w:sz w:val="24"/>
          <w:szCs w:val="24"/>
          <w:lang w:val="en-US"/>
        </w:rPr>
        <w:tab/>
      </w:r>
      <w:r w:rsidR="00DF3780">
        <w:rPr>
          <w:rFonts w:ascii="Arial" w:hAnsi="Arial" w:cs="Arial"/>
          <w:b/>
          <w:sz w:val="24"/>
          <w:szCs w:val="24"/>
          <w:lang w:val="en-US"/>
        </w:rPr>
        <w:t xml:space="preserve">     [Total marks: 15]</w:t>
      </w:r>
    </w:p>
    <w:p w14:paraId="6C9779CE" w14:textId="6D0FBFC9" w:rsidR="00E25B12" w:rsidRDefault="00E25B12" w:rsidP="00C9474F">
      <w:pPr>
        <w:rPr>
          <w:rFonts w:ascii="Arial" w:hAnsi="Arial" w:cs="Arial"/>
          <w:b/>
          <w:sz w:val="24"/>
          <w:szCs w:val="24"/>
          <w:lang w:val="en-US"/>
        </w:rPr>
      </w:pPr>
    </w:p>
    <w:p w14:paraId="60495117" w14:textId="645E1DAB" w:rsidR="00A91867" w:rsidRDefault="00170062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A91867" w:rsidSect="00902FC0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pgSz w:w="11906" w:h="16838"/>
          <w:pgMar w:top="765" w:right="794" w:bottom="765" w:left="794" w:header="709" w:footer="352" w:gutter="0"/>
          <w:pgBorders w:display="notFirstPage">
            <w:left w:val="single" w:sz="4" w:space="4" w:color="auto"/>
            <w:right w:val="single" w:sz="4" w:space="0" w:color="auto"/>
          </w:pgBorders>
          <w:cols w:space="708"/>
          <w:titlePg/>
          <w:docGrid w:linePitch="360"/>
        </w:sectPr>
      </w:pPr>
      <w:r w:rsidRPr="00170062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005292">
        <w:rPr>
          <w:rFonts w:ascii="Arial" w:hAnsi="Arial" w:cs="Arial"/>
          <w:b/>
          <w:sz w:val="24"/>
          <w:szCs w:val="24"/>
          <w:lang w:val="en-US"/>
        </w:rPr>
        <w:t xml:space="preserve">external </w:t>
      </w:r>
      <w:r w:rsidR="00D57E32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380619C2" w14:textId="4036F6BE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7A4B7C2" w14:textId="197E783B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3D738DE" w14:textId="5CCCDBFD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A2053B9" w14:textId="15C1D669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84B48E5" w14:textId="52EF1726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957E4FF" w14:textId="3B2151DD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84E6D12" w14:textId="72EFFD53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BD642CC" w14:textId="3396D65B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AA20D3" w14:textId="4FA130F3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5DFC187" w14:textId="135C245B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0EB6E21" w14:textId="72ECD53B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2BD3232" w14:textId="2F3B6216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42EA922" w14:textId="3CF9C5C6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525016A" w14:textId="77777777" w:rsid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C38AF4F" w14:textId="564B95CF" w:rsidR="00A91867" w:rsidRPr="00A91867" w:rsidRDefault="00A91867" w:rsidP="00A918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This page is intentionally left blank. </w:t>
      </w:r>
    </w:p>
    <w:sectPr w:rsidR="00A91867" w:rsidRPr="00A91867" w:rsidSect="00902FC0">
      <w:headerReference w:type="even" r:id="rId41"/>
      <w:headerReference w:type="default" r:id="rId42"/>
      <w:headerReference w:type="first" r:id="rId43"/>
      <w:footerReference w:type="first" r:id="rId44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3615" w14:textId="77777777" w:rsidR="00DF7A60" w:rsidRDefault="00DF7A60" w:rsidP="00AC72A4">
      <w:pPr>
        <w:spacing w:after="0" w:line="240" w:lineRule="auto"/>
      </w:pPr>
      <w:r>
        <w:separator/>
      </w:r>
    </w:p>
  </w:endnote>
  <w:endnote w:type="continuationSeparator" w:id="0">
    <w:p w14:paraId="42E66528" w14:textId="77777777" w:rsidR="00DF7A60" w:rsidRDefault="00DF7A60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</w:rPr>
      <w:id w:val="-1778240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03A80" w14:textId="1A87CB5D" w:rsidR="00DF7A60" w:rsidRPr="00950EEC" w:rsidRDefault="00DF7A60" w:rsidP="007C3C96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950EEC">
          <w:rPr>
            <w:rFonts w:ascii="Arial" w:hAnsi="Arial" w:cs="Arial"/>
            <w:sz w:val="24"/>
          </w:rPr>
          <w:fldChar w:fldCharType="begin"/>
        </w:r>
        <w:r w:rsidRPr="00950EEC">
          <w:rPr>
            <w:rFonts w:ascii="Arial" w:hAnsi="Arial" w:cs="Arial"/>
            <w:sz w:val="24"/>
          </w:rPr>
          <w:instrText xml:space="preserve"> PAGE   \* MERGEFORMAT </w:instrText>
        </w:r>
        <w:r w:rsidRPr="00950EEC">
          <w:rPr>
            <w:rFonts w:ascii="Arial" w:hAnsi="Arial" w:cs="Arial"/>
            <w:sz w:val="24"/>
          </w:rPr>
          <w:fldChar w:fldCharType="separate"/>
        </w:r>
        <w:r w:rsidR="00716000">
          <w:rPr>
            <w:rFonts w:ascii="Arial" w:hAnsi="Arial" w:cs="Arial"/>
            <w:noProof/>
            <w:sz w:val="24"/>
          </w:rPr>
          <w:t>22</w:t>
        </w:r>
        <w:r w:rsidRPr="00950EEC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854468332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377DB446" w14:textId="73A7082C" w:rsidR="00DF7A60" w:rsidRPr="00950EEC" w:rsidRDefault="00DF7A60" w:rsidP="007C3C96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950EEC">
          <w:rPr>
            <w:rFonts w:ascii="Arial" w:hAnsi="Arial" w:cs="Arial"/>
            <w:sz w:val="24"/>
          </w:rPr>
          <w:fldChar w:fldCharType="begin"/>
        </w:r>
        <w:r w:rsidRPr="00950EEC">
          <w:rPr>
            <w:rFonts w:ascii="Arial" w:hAnsi="Arial" w:cs="Arial"/>
            <w:sz w:val="24"/>
          </w:rPr>
          <w:instrText xml:space="preserve"> PAGE   \* MERGEFORMAT </w:instrText>
        </w:r>
        <w:r w:rsidRPr="00950EEC">
          <w:rPr>
            <w:rFonts w:ascii="Arial" w:hAnsi="Arial" w:cs="Arial"/>
            <w:sz w:val="24"/>
          </w:rPr>
          <w:fldChar w:fldCharType="separate"/>
        </w:r>
        <w:r w:rsidR="00716000">
          <w:rPr>
            <w:rFonts w:ascii="Arial" w:hAnsi="Arial" w:cs="Arial"/>
            <w:noProof/>
            <w:sz w:val="24"/>
          </w:rPr>
          <w:t>23</w:t>
        </w:r>
        <w:r w:rsidRPr="00950EEC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E01B" w14:textId="77777777" w:rsidR="00DF7A60" w:rsidRPr="004D6AA5" w:rsidRDefault="00DF7A60" w:rsidP="000E734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909D" w14:textId="7FF19495" w:rsidR="00DF7A60" w:rsidRPr="00780DB4" w:rsidRDefault="00DF7A60" w:rsidP="00780D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30ADD" w14:textId="77777777" w:rsidR="00DF7A60" w:rsidRDefault="00DF7A60" w:rsidP="00AC72A4">
      <w:pPr>
        <w:spacing w:after="0" w:line="240" w:lineRule="auto"/>
      </w:pPr>
      <w:r>
        <w:separator/>
      </w:r>
    </w:p>
  </w:footnote>
  <w:footnote w:type="continuationSeparator" w:id="0">
    <w:p w14:paraId="5BD068E7" w14:textId="77777777" w:rsidR="00DF7A60" w:rsidRDefault="00DF7A60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D24B" w14:textId="3038D4CE" w:rsidR="00DF7A60" w:rsidRPr="00950EEC" w:rsidRDefault="00765D8C">
    <w:pPr>
      <w:pStyle w:val="Header"/>
      <w:rPr>
        <w:sz w:val="24"/>
      </w:rPr>
    </w:pPr>
    <w:r>
      <w:rPr>
        <w:noProof/>
      </w:rPr>
      <w:pict w14:anchorId="1DC52C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26" o:spid="_x0000_s94210" type="#_x0000_t136" style="position:absolute;margin-left:0;margin-top:0;width:545.5pt;height:181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DF7A60" w:rsidRPr="00950EEC">
      <w:rPr>
        <w:noProof/>
        <w:sz w:val="24"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1CDC9F6" wp14:editId="0951BB5B">
              <wp:simplePos x="0" y="0"/>
              <wp:positionH relativeFrom="leftMargin">
                <wp:posOffset>189865</wp:posOffset>
              </wp:positionH>
              <wp:positionV relativeFrom="paragraph">
                <wp:posOffset>-314960</wp:posOffset>
              </wp:positionV>
              <wp:extent cx="244549" cy="1254642"/>
              <wp:effectExtent l="0" t="0" r="3175" b="31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86F46" w14:textId="77777777" w:rsidR="00DF7A60" w:rsidRPr="003B1706" w:rsidRDefault="00DF7A60" w:rsidP="007C3C96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CDC9F6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14.95pt;margin-top:-24.8pt;width:19.25pt;height:98.8pt;z-index:-25165721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" filled="f" stroked="f">
              <v:textbox style="layout-flow:vertical;mso-layout-flow-alt:bottom-to-top" inset="0,0,0,0">
                <w:txbxContent>
                  <w:p w14:paraId="43886F46" w14:textId="77777777" w:rsidR="00DF7A60" w:rsidRPr="003B1706" w:rsidRDefault="00DF7A60" w:rsidP="007C3C96">
                    <w:pPr>
                      <w:rPr>
                        <w:rFonts w:ascii="Arial" w:hAnsi="Arial"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D5EF" w14:textId="0C13CF00" w:rsidR="00DF7A60" w:rsidRPr="00950EEC" w:rsidRDefault="00765D8C">
    <w:pPr>
      <w:pStyle w:val="Header"/>
      <w:rPr>
        <w:sz w:val="24"/>
      </w:rPr>
    </w:pPr>
    <w:r>
      <w:rPr>
        <w:noProof/>
      </w:rPr>
      <w:pict w14:anchorId="0CA409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27" o:spid="_x0000_s94211" type="#_x0000_t136" style="position:absolute;margin-left:0;margin-top:0;width:545.5pt;height:181.8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DF7A60" w:rsidRPr="00950EEC">
      <w:rPr>
        <w:noProof/>
        <w:sz w:val="24"/>
        <w:lang w:eastAsia="en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8B77EA9" wp14:editId="506DFBBF">
              <wp:simplePos x="0" y="0"/>
              <wp:positionH relativeFrom="rightMargin">
                <wp:posOffset>10795</wp:posOffset>
              </wp:positionH>
              <wp:positionV relativeFrom="paragraph">
                <wp:posOffset>-200660</wp:posOffset>
              </wp:positionV>
              <wp:extent cx="222250" cy="1318260"/>
              <wp:effectExtent l="0" t="0" r="6350" b="1524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250" cy="1318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4EA766" w14:textId="77777777" w:rsidR="00DF7A60" w:rsidRPr="003B1706" w:rsidRDefault="00DF7A60" w:rsidP="007C3C96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 w:rsidRPr="003B1706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  <w:szCs w:val="20"/>
                            </w:rPr>
                            <w:t>Examiner use only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B77EA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.85pt;margin-top:-15.8pt;width:17.5pt;height:103.8pt;z-index:-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" filled="f" stroked="f">
              <v:textbox style="layout-flow:vertical" inset="0,0,0,0">
                <w:txbxContent>
                  <w:p w14:paraId="1E4EA766" w14:textId="77777777" w:rsidR="00DF7A60" w:rsidRPr="003B1706" w:rsidRDefault="00DF7A60" w:rsidP="007C3C96">
                    <w:pPr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</w:pPr>
                    <w:r w:rsidRPr="003B1706">
                      <w:rPr>
                        <w:rFonts w:ascii="Arial" w:hAnsi="Arial" w:cs="Arial"/>
                        <w:color w:val="808080" w:themeColor="background1" w:themeShade="80"/>
                        <w:sz w:val="20"/>
                        <w:szCs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E2EDFE2" w:rsidR="00DF7A60" w:rsidRPr="000262EA" w:rsidRDefault="00765D8C" w:rsidP="007C3C96">
    <w:pPr>
      <w:pStyle w:val="Header"/>
      <w:ind w:left="-142"/>
    </w:pPr>
    <w:r>
      <w:rPr>
        <w:noProof/>
      </w:rPr>
      <w:pict w14:anchorId="32839D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25" o:spid="_x0000_s94209" type="#_x0000_t136" style="position:absolute;left:0;text-align:left;margin-left:0;margin-top:0;width:545.5pt;height:18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373406">
      <w:rPr>
        <w:noProof/>
      </w:rPr>
      <w:drawing>
        <wp:inline distT="0" distB="0" distL="0" distR="0" wp14:anchorId="65CD74F2" wp14:editId="160C4354">
          <wp:extent cx="1981200" cy="566420"/>
          <wp:effectExtent l="0" t="0" r="0" b="5080"/>
          <wp:docPr id="19" name="Picture 19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picture containing text, clipart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C5AC" w14:textId="0A345173" w:rsidR="00765D8C" w:rsidRDefault="00765D8C">
    <w:pPr>
      <w:pStyle w:val="Header"/>
    </w:pPr>
    <w:r>
      <w:rPr>
        <w:noProof/>
      </w:rPr>
      <w:pict w14:anchorId="02E444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29" o:spid="_x0000_s94213" type="#_x0000_t136" style="position:absolute;margin-left:0;margin-top:0;width:545.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4830" w14:textId="4F6F5546" w:rsidR="00765D8C" w:rsidRDefault="00765D8C">
    <w:pPr>
      <w:pStyle w:val="Header"/>
    </w:pPr>
    <w:r>
      <w:rPr>
        <w:noProof/>
      </w:rPr>
      <w:pict w14:anchorId="4A4EE3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30" o:spid="_x0000_s94214" type="#_x0000_t136" style="position:absolute;margin-left:0;margin-top:0;width:545.5pt;height:181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6CB7" w14:textId="0329C8C8" w:rsidR="00DF7A60" w:rsidRPr="00A91867" w:rsidRDefault="00765D8C" w:rsidP="00A91867">
    <w:pPr>
      <w:pStyle w:val="Header"/>
    </w:pPr>
    <w:r>
      <w:rPr>
        <w:noProof/>
      </w:rPr>
      <w:pict w14:anchorId="163826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88628" o:spid="_x0000_s94212" type="#_x0000_t136" style="position:absolute;margin-left:0;margin-top:0;width:545.5pt;height:181.8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6B93"/>
    <w:multiLevelType w:val="hybridMultilevel"/>
    <w:tmpl w:val="76FAB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428C5"/>
    <w:multiLevelType w:val="hybridMultilevel"/>
    <w:tmpl w:val="AEFEE7CC"/>
    <w:lvl w:ilvl="0" w:tplc="08090001">
      <w:start w:val="1"/>
      <w:numFmt w:val="bullet"/>
      <w:lvlText w:val=""/>
      <w:lvlJc w:val="left"/>
      <w:pPr>
        <w:ind w:left="6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</w:abstractNum>
  <w:abstractNum w:abstractNumId="2" w15:restartNumberingAfterBreak="0">
    <w:nsid w:val="080A1C87"/>
    <w:multiLevelType w:val="hybridMultilevel"/>
    <w:tmpl w:val="33406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2230A"/>
    <w:multiLevelType w:val="hybridMultilevel"/>
    <w:tmpl w:val="EE6A1BA6"/>
    <w:lvl w:ilvl="0" w:tplc="1FCE906A">
      <w:numFmt w:val="bullet"/>
      <w:lvlText w:val="•"/>
      <w:lvlJc w:val="left"/>
      <w:pPr>
        <w:ind w:left="1290" w:hanging="930"/>
      </w:pPr>
      <w:rPr>
        <w:rFonts w:ascii="Calibri" w:eastAsiaTheme="minorHAns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9C01708"/>
    <w:multiLevelType w:val="hybridMultilevel"/>
    <w:tmpl w:val="509CF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C186C"/>
    <w:multiLevelType w:val="hybridMultilevel"/>
    <w:tmpl w:val="2D6E269C"/>
    <w:lvl w:ilvl="0" w:tplc="A52C27C0">
      <w:numFmt w:val="bullet"/>
      <w:lvlText w:val="•"/>
      <w:lvlJc w:val="left"/>
      <w:pPr>
        <w:ind w:left="114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9C635D"/>
    <w:multiLevelType w:val="hybridMultilevel"/>
    <w:tmpl w:val="73F4F162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071A8"/>
    <w:multiLevelType w:val="hybridMultilevel"/>
    <w:tmpl w:val="13BEC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54DCC"/>
    <w:multiLevelType w:val="hybridMultilevel"/>
    <w:tmpl w:val="AA0ACB16"/>
    <w:lvl w:ilvl="0" w:tplc="08090001">
      <w:start w:val="1"/>
      <w:numFmt w:val="bullet"/>
      <w:lvlText w:val=""/>
      <w:lvlJc w:val="left"/>
      <w:pPr>
        <w:ind w:left="6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</w:abstractNum>
  <w:abstractNum w:abstractNumId="12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109EF"/>
    <w:multiLevelType w:val="hybridMultilevel"/>
    <w:tmpl w:val="6D7226EA"/>
    <w:lvl w:ilvl="0" w:tplc="A52C27C0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46603"/>
    <w:multiLevelType w:val="hybridMultilevel"/>
    <w:tmpl w:val="79E0E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1300A"/>
    <w:multiLevelType w:val="hybridMultilevel"/>
    <w:tmpl w:val="4EDA8D08"/>
    <w:lvl w:ilvl="0" w:tplc="99EED19E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35428"/>
    <w:multiLevelType w:val="hybridMultilevel"/>
    <w:tmpl w:val="A03804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62722"/>
    <w:multiLevelType w:val="hybridMultilevel"/>
    <w:tmpl w:val="053E70C6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9694D"/>
    <w:multiLevelType w:val="hybridMultilevel"/>
    <w:tmpl w:val="1CB6C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3561C"/>
    <w:multiLevelType w:val="hybridMultilevel"/>
    <w:tmpl w:val="44E67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21"/>
  </w:num>
  <w:num w:numId="5">
    <w:abstractNumId w:val="22"/>
  </w:num>
  <w:num w:numId="6">
    <w:abstractNumId w:val="12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9"/>
  </w:num>
  <w:num w:numId="12">
    <w:abstractNumId w:val="15"/>
  </w:num>
  <w:num w:numId="13">
    <w:abstractNumId w:val="18"/>
  </w:num>
  <w:num w:numId="14">
    <w:abstractNumId w:val="20"/>
  </w:num>
  <w:num w:numId="15">
    <w:abstractNumId w:val="14"/>
  </w:num>
  <w:num w:numId="16">
    <w:abstractNumId w:val="2"/>
  </w:num>
  <w:num w:numId="17">
    <w:abstractNumId w:val="13"/>
  </w:num>
  <w:num w:numId="18">
    <w:abstractNumId w:val="6"/>
  </w:num>
  <w:num w:numId="19">
    <w:abstractNumId w:val="8"/>
  </w:num>
  <w:num w:numId="20">
    <w:abstractNumId w:val="3"/>
  </w:num>
  <w:num w:numId="21">
    <w:abstractNumId w:val="16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evenAndOddHeaders/>
  <w:characterSpacingControl w:val="doNotCompress"/>
  <w:hdrShapeDefaults>
    <o:shapedefaults v:ext="edit" spidmax="94215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05292"/>
    <w:rsid w:val="00010B26"/>
    <w:rsid w:val="00016791"/>
    <w:rsid w:val="00022F70"/>
    <w:rsid w:val="000231B6"/>
    <w:rsid w:val="0002431A"/>
    <w:rsid w:val="000262EA"/>
    <w:rsid w:val="000264E3"/>
    <w:rsid w:val="00027547"/>
    <w:rsid w:val="0003188E"/>
    <w:rsid w:val="000418FA"/>
    <w:rsid w:val="00044736"/>
    <w:rsid w:val="000447C8"/>
    <w:rsid w:val="000515C2"/>
    <w:rsid w:val="000552F6"/>
    <w:rsid w:val="00055EF8"/>
    <w:rsid w:val="0005719C"/>
    <w:rsid w:val="00064652"/>
    <w:rsid w:val="000655A6"/>
    <w:rsid w:val="000678A7"/>
    <w:rsid w:val="00067C6A"/>
    <w:rsid w:val="00071CC3"/>
    <w:rsid w:val="0007377B"/>
    <w:rsid w:val="00081D1F"/>
    <w:rsid w:val="00082A45"/>
    <w:rsid w:val="00083ABD"/>
    <w:rsid w:val="00092E6C"/>
    <w:rsid w:val="000A0D4C"/>
    <w:rsid w:val="000A1EF1"/>
    <w:rsid w:val="000B2057"/>
    <w:rsid w:val="000B4570"/>
    <w:rsid w:val="000B5DBA"/>
    <w:rsid w:val="000B6DD0"/>
    <w:rsid w:val="000C1AFC"/>
    <w:rsid w:val="000C2C6A"/>
    <w:rsid w:val="000C7675"/>
    <w:rsid w:val="000C7B9B"/>
    <w:rsid w:val="000D06FA"/>
    <w:rsid w:val="000D3D49"/>
    <w:rsid w:val="000D6613"/>
    <w:rsid w:val="000E502D"/>
    <w:rsid w:val="000E734F"/>
    <w:rsid w:val="000E76CB"/>
    <w:rsid w:val="000F2237"/>
    <w:rsid w:val="000F32BC"/>
    <w:rsid w:val="000F5EF9"/>
    <w:rsid w:val="001023B3"/>
    <w:rsid w:val="0010259B"/>
    <w:rsid w:val="00102E2B"/>
    <w:rsid w:val="001117B0"/>
    <w:rsid w:val="00111D91"/>
    <w:rsid w:val="001151C5"/>
    <w:rsid w:val="001171A8"/>
    <w:rsid w:val="001232EB"/>
    <w:rsid w:val="00126661"/>
    <w:rsid w:val="0013054F"/>
    <w:rsid w:val="00132233"/>
    <w:rsid w:val="001372DE"/>
    <w:rsid w:val="001405D8"/>
    <w:rsid w:val="00140BA5"/>
    <w:rsid w:val="00144735"/>
    <w:rsid w:val="0015500A"/>
    <w:rsid w:val="00157B3E"/>
    <w:rsid w:val="001603B4"/>
    <w:rsid w:val="0016082F"/>
    <w:rsid w:val="00161DBD"/>
    <w:rsid w:val="00165A7F"/>
    <w:rsid w:val="00170062"/>
    <w:rsid w:val="00170273"/>
    <w:rsid w:val="00173D74"/>
    <w:rsid w:val="001752F0"/>
    <w:rsid w:val="00175EF3"/>
    <w:rsid w:val="0017639B"/>
    <w:rsid w:val="00176A1D"/>
    <w:rsid w:val="00176F1B"/>
    <w:rsid w:val="001803A8"/>
    <w:rsid w:val="0018193C"/>
    <w:rsid w:val="00184190"/>
    <w:rsid w:val="001978DF"/>
    <w:rsid w:val="00197BE2"/>
    <w:rsid w:val="00197D3C"/>
    <w:rsid w:val="001A0AD5"/>
    <w:rsid w:val="001A1820"/>
    <w:rsid w:val="001A47C1"/>
    <w:rsid w:val="001B4E55"/>
    <w:rsid w:val="001B5ACF"/>
    <w:rsid w:val="001B6F4E"/>
    <w:rsid w:val="001B7C00"/>
    <w:rsid w:val="001C100B"/>
    <w:rsid w:val="001C3BE2"/>
    <w:rsid w:val="001C5DA5"/>
    <w:rsid w:val="001C5DE1"/>
    <w:rsid w:val="001C60FD"/>
    <w:rsid w:val="001D1B1A"/>
    <w:rsid w:val="001D2395"/>
    <w:rsid w:val="001E149B"/>
    <w:rsid w:val="001E183C"/>
    <w:rsid w:val="001E26B5"/>
    <w:rsid w:val="001E3C42"/>
    <w:rsid w:val="001F6203"/>
    <w:rsid w:val="00200457"/>
    <w:rsid w:val="00203623"/>
    <w:rsid w:val="00213498"/>
    <w:rsid w:val="00216566"/>
    <w:rsid w:val="00217C7E"/>
    <w:rsid w:val="00217FA4"/>
    <w:rsid w:val="0022030B"/>
    <w:rsid w:val="00230574"/>
    <w:rsid w:val="00231034"/>
    <w:rsid w:val="00233EF5"/>
    <w:rsid w:val="00236A07"/>
    <w:rsid w:val="00241DC0"/>
    <w:rsid w:val="00245E03"/>
    <w:rsid w:val="002512F7"/>
    <w:rsid w:val="00252605"/>
    <w:rsid w:val="00252C32"/>
    <w:rsid w:val="002534D8"/>
    <w:rsid w:val="002610A8"/>
    <w:rsid w:val="00264A09"/>
    <w:rsid w:val="00264A4D"/>
    <w:rsid w:val="00265231"/>
    <w:rsid w:val="00267D89"/>
    <w:rsid w:val="00271D4B"/>
    <w:rsid w:val="0027520C"/>
    <w:rsid w:val="00276139"/>
    <w:rsid w:val="0028067B"/>
    <w:rsid w:val="002814E5"/>
    <w:rsid w:val="00282D98"/>
    <w:rsid w:val="00286213"/>
    <w:rsid w:val="00286DCD"/>
    <w:rsid w:val="0028790A"/>
    <w:rsid w:val="002A01C4"/>
    <w:rsid w:val="002A2C14"/>
    <w:rsid w:val="002A3AA7"/>
    <w:rsid w:val="002A4AF2"/>
    <w:rsid w:val="002B14E8"/>
    <w:rsid w:val="002B2A3D"/>
    <w:rsid w:val="002B2E81"/>
    <w:rsid w:val="002B5518"/>
    <w:rsid w:val="002B7FB4"/>
    <w:rsid w:val="002C4807"/>
    <w:rsid w:val="002C53AC"/>
    <w:rsid w:val="002C6A8C"/>
    <w:rsid w:val="002D2D55"/>
    <w:rsid w:val="002D774A"/>
    <w:rsid w:val="002E4A5A"/>
    <w:rsid w:val="002F2C40"/>
    <w:rsid w:val="002F5888"/>
    <w:rsid w:val="002F6B5C"/>
    <w:rsid w:val="00300505"/>
    <w:rsid w:val="003067DD"/>
    <w:rsid w:val="00314003"/>
    <w:rsid w:val="00322D3B"/>
    <w:rsid w:val="003236A4"/>
    <w:rsid w:val="00326D5C"/>
    <w:rsid w:val="00327117"/>
    <w:rsid w:val="00335CF0"/>
    <w:rsid w:val="00335E31"/>
    <w:rsid w:val="003406EA"/>
    <w:rsid w:val="003415A9"/>
    <w:rsid w:val="00345056"/>
    <w:rsid w:val="00351790"/>
    <w:rsid w:val="00352519"/>
    <w:rsid w:val="00357AF1"/>
    <w:rsid w:val="0036086D"/>
    <w:rsid w:val="00360C3F"/>
    <w:rsid w:val="0036366C"/>
    <w:rsid w:val="00363BA3"/>
    <w:rsid w:val="00365546"/>
    <w:rsid w:val="00373406"/>
    <w:rsid w:val="00374210"/>
    <w:rsid w:val="00380D51"/>
    <w:rsid w:val="00383EF9"/>
    <w:rsid w:val="00384117"/>
    <w:rsid w:val="00384459"/>
    <w:rsid w:val="00384794"/>
    <w:rsid w:val="00396CA1"/>
    <w:rsid w:val="00396EEA"/>
    <w:rsid w:val="00397D67"/>
    <w:rsid w:val="003A0874"/>
    <w:rsid w:val="003A16D8"/>
    <w:rsid w:val="003A4361"/>
    <w:rsid w:val="003A53CD"/>
    <w:rsid w:val="003B0762"/>
    <w:rsid w:val="003B1706"/>
    <w:rsid w:val="003C1697"/>
    <w:rsid w:val="003D1F6A"/>
    <w:rsid w:val="003D3813"/>
    <w:rsid w:val="003E1A27"/>
    <w:rsid w:val="003E2E82"/>
    <w:rsid w:val="003E51F3"/>
    <w:rsid w:val="003F33C5"/>
    <w:rsid w:val="003F70D3"/>
    <w:rsid w:val="00406D85"/>
    <w:rsid w:val="0040751E"/>
    <w:rsid w:val="004077A7"/>
    <w:rsid w:val="0041186D"/>
    <w:rsid w:val="00421EC0"/>
    <w:rsid w:val="004243F9"/>
    <w:rsid w:val="00424B49"/>
    <w:rsid w:val="00424DC1"/>
    <w:rsid w:val="00427204"/>
    <w:rsid w:val="004318B0"/>
    <w:rsid w:val="00440B04"/>
    <w:rsid w:val="00440EB7"/>
    <w:rsid w:val="00444BFC"/>
    <w:rsid w:val="0044582F"/>
    <w:rsid w:val="00445A30"/>
    <w:rsid w:val="00453129"/>
    <w:rsid w:val="00455068"/>
    <w:rsid w:val="00460082"/>
    <w:rsid w:val="004611F4"/>
    <w:rsid w:val="00461F8D"/>
    <w:rsid w:val="00473A01"/>
    <w:rsid w:val="004746F4"/>
    <w:rsid w:val="00474C3D"/>
    <w:rsid w:val="00477131"/>
    <w:rsid w:val="00480946"/>
    <w:rsid w:val="00481FEE"/>
    <w:rsid w:val="004824F5"/>
    <w:rsid w:val="0048479C"/>
    <w:rsid w:val="00484D7A"/>
    <w:rsid w:val="00486015"/>
    <w:rsid w:val="00497DF2"/>
    <w:rsid w:val="004A006E"/>
    <w:rsid w:val="004A4EDB"/>
    <w:rsid w:val="004A6C50"/>
    <w:rsid w:val="004A78C2"/>
    <w:rsid w:val="004B0157"/>
    <w:rsid w:val="004B3A60"/>
    <w:rsid w:val="004B4FCE"/>
    <w:rsid w:val="004B6206"/>
    <w:rsid w:val="004C0D68"/>
    <w:rsid w:val="004C0F8F"/>
    <w:rsid w:val="004C7C83"/>
    <w:rsid w:val="004D6AA5"/>
    <w:rsid w:val="004E09C0"/>
    <w:rsid w:val="004E18CC"/>
    <w:rsid w:val="004F0AC3"/>
    <w:rsid w:val="004F4180"/>
    <w:rsid w:val="004F485F"/>
    <w:rsid w:val="004F5AE6"/>
    <w:rsid w:val="004F5C92"/>
    <w:rsid w:val="004F7062"/>
    <w:rsid w:val="004F7BBC"/>
    <w:rsid w:val="004F7DE8"/>
    <w:rsid w:val="0050119D"/>
    <w:rsid w:val="00501D6D"/>
    <w:rsid w:val="00503F9C"/>
    <w:rsid w:val="00504941"/>
    <w:rsid w:val="005060CD"/>
    <w:rsid w:val="00506422"/>
    <w:rsid w:val="005069A9"/>
    <w:rsid w:val="0051225E"/>
    <w:rsid w:val="005148DB"/>
    <w:rsid w:val="00515BE9"/>
    <w:rsid w:val="00517E24"/>
    <w:rsid w:val="00520A0D"/>
    <w:rsid w:val="0052143F"/>
    <w:rsid w:val="005256DE"/>
    <w:rsid w:val="00526883"/>
    <w:rsid w:val="0053162E"/>
    <w:rsid w:val="00532BB7"/>
    <w:rsid w:val="00546762"/>
    <w:rsid w:val="00547271"/>
    <w:rsid w:val="00552316"/>
    <w:rsid w:val="00552E51"/>
    <w:rsid w:val="00554053"/>
    <w:rsid w:val="00554664"/>
    <w:rsid w:val="00555580"/>
    <w:rsid w:val="00580AED"/>
    <w:rsid w:val="00582C60"/>
    <w:rsid w:val="005858AD"/>
    <w:rsid w:val="005909A2"/>
    <w:rsid w:val="00591349"/>
    <w:rsid w:val="0059242E"/>
    <w:rsid w:val="00594C86"/>
    <w:rsid w:val="005973BB"/>
    <w:rsid w:val="005A30C0"/>
    <w:rsid w:val="005A32EA"/>
    <w:rsid w:val="005A4760"/>
    <w:rsid w:val="005A4EF5"/>
    <w:rsid w:val="005B4545"/>
    <w:rsid w:val="005B4F8E"/>
    <w:rsid w:val="005D0D97"/>
    <w:rsid w:val="005D3F07"/>
    <w:rsid w:val="005E3F83"/>
    <w:rsid w:val="005F1E98"/>
    <w:rsid w:val="005F3D29"/>
    <w:rsid w:val="005F3E8D"/>
    <w:rsid w:val="005F4573"/>
    <w:rsid w:val="005F5E02"/>
    <w:rsid w:val="005F6443"/>
    <w:rsid w:val="00603A99"/>
    <w:rsid w:val="00603F0B"/>
    <w:rsid w:val="006073ED"/>
    <w:rsid w:val="00615D1B"/>
    <w:rsid w:val="00621FDE"/>
    <w:rsid w:val="00633AFD"/>
    <w:rsid w:val="00637124"/>
    <w:rsid w:val="00637D3C"/>
    <w:rsid w:val="00641900"/>
    <w:rsid w:val="00643B48"/>
    <w:rsid w:val="00646F49"/>
    <w:rsid w:val="00654990"/>
    <w:rsid w:val="00661301"/>
    <w:rsid w:val="00661424"/>
    <w:rsid w:val="00661C8D"/>
    <w:rsid w:val="006726E9"/>
    <w:rsid w:val="00673A84"/>
    <w:rsid w:val="00676205"/>
    <w:rsid w:val="00677576"/>
    <w:rsid w:val="00677B04"/>
    <w:rsid w:val="006807B1"/>
    <w:rsid w:val="006915EE"/>
    <w:rsid w:val="0069243E"/>
    <w:rsid w:val="00693C69"/>
    <w:rsid w:val="006979F7"/>
    <w:rsid w:val="006A3DEB"/>
    <w:rsid w:val="006A4FD9"/>
    <w:rsid w:val="006A7487"/>
    <w:rsid w:val="006A7E96"/>
    <w:rsid w:val="006B05CA"/>
    <w:rsid w:val="006B5EFA"/>
    <w:rsid w:val="006C4729"/>
    <w:rsid w:val="006D29CF"/>
    <w:rsid w:val="006D488A"/>
    <w:rsid w:val="006D49A2"/>
    <w:rsid w:val="006D566D"/>
    <w:rsid w:val="006E1550"/>
    <w:rsid w:val="006F1B2E"/>
    <w:rsid w:val="006F2E18"/>
    <w:rsid w:val="00700D98"/>
    <w:rsid w:val="0070482F"/>
    <w:rsid w:val="00705EEA"/>
    <w:rsid w:val="00706E17"/>
    <w:rsid w:val="00711578"/>
    <w:rsid w:val="00716000"/>
    <w:rsid w:val="00721028"/>
    <w:rsid w:val="00722247"/>
    <w:rsid w:val="0072391A"/>
    <w:rsid w:val="00723C50"/>
    <w:rsid w:val="00723E9C"/>
    <w:rsid w:val="007254A9"/>
    <w:rsid w:val="007254CE"/>
    <w:rsid w:val="00725552"/>
    <w:rsid w:val="00726322"/>
    <w:rsid w:val="00741479"/>
    <w:rsid w:val="0074152A"/>
    <w:rsid w:val="007419C9"/>
    <w:rsid w:val="00743B6E"/>
    <w:rsid w:val="0074454D"/>
    <w:rsid w:val="00744672"/>
    <w:rsid w:val="00747E46"/>
    <w:rsid w:val="00751EF9"/>
    <w:rsid w:val="00752BBA"/>
    <w:rsid w:val="007543EE"/>
    <w:rsid w:val="0075566D"/>
    <w:rsid w:val="00755F70"/>
    <w:rsid w:val="0075614C"/>
    <w:rsid w:val="007617C2"/>
    <w:rsid w:val="00761E76"/>
    <w:rsid w:val="00763AFD"/>
    <w:rsid w:val="00764E7F"/>
    <w:rsid w:val="00765D8C"/>
    <w:rsid w:val="00773AC1"/>
    <w:rsid w:val="00776722"/>
    <w:rsid w:val="00780D50"/>
    <w:rsid w:val="00780DB4"/>
    <w:rsid w:val="00782F5B"/>
    <w:rsid w:val="007834F8"/>
    <w:rsid w:val="00787A81"/>
    <w:rsid w:val="007903DE"/>
    <w:rsid w:val="007916CF"/>
    <w:rsid w:val="0079225A"/>
    <w:rsid w:val="007A2D1B"/>
    <w:rsid w:val="007A5670"/>
    <w:rsid w:val="007C30B9"/>
    <w:rsid w:val="007C3C96"/>
    <w:rsid w:val="007E151A"/>
    <w:rsid w:val="007E7FC0"/>
    <w:rsid w:val="008037C3"/>
    <w:rsid w:val="0080563F"/>
    <w:rsid w:val="008069AB"/>
    <w:rsid w:val="0081070D"/>
    <w:rsid w:val="008138E9"/>
    <w:rsid w:val="008153FE"/>
    <w:rsid w:val="00821962"/>
    <w:rsid w:val="00822CEB"/>
    <w:rsid w:val="008274FF"/>
    <w:rsid w:val="00830B94"/>
    <w:rsid w:val="00831D02"/>
    <w:rsid w:val="0083477D"/>
    <w:rsid w:val="008379C3"/>
    <w:rsid w:val="00841B70"/>
    <w:rsid w:val="00845029"/>
    <w:rsid w:val="008468FF"/>
    <w:rsid w:val="00847D1B"/>
    <w:rsid w:val="008532A2"/>
    <w:rsid w:val="00855AF1"/>
    <w:rsid w:val="00856CC9"/>
    <w:rsid w:val="00857F69"/>
    <w:rsid w:val="00860E38"/>
    <w:rsid w:val="00862CB7"/>
    <w:rsid w:val="00864F76"/>
    <w:rsid w:val="00864FC3"/>
    <w:rsid w:val="00865819"/>
    <w:rsid w:val="00874E92"/>
    <w:rsid w:val="00875D4D"/>
    <w:rsid w:val="008769FF"/>
    <w:rsid w:val="0088406E"/>
    <w:rsid w:val="00886BC8"/>
    <w:rsid w:val="00894298"/>
    <w:rsid w:val="00895E73"/>
    <w:rsid w:val="00896D37"/>
    <w:rsid w:val="008A39F0"/>
    <w:rsid w:val="008A4AF1"/>
    <w:rsid w:val="008A673D"/>
    <w:rsid w:val="008A684F"/>
    <w:rsid w:val="008A71B1"/>
    <w:rsid w:val="008B00E8"/>
    <w:rsid w:val="008B4336"/>
    <w:rsid w:val="008D087F"/>
    <w:rsid w:val="008D5688"/>
    <w:rsid w:val="008D5950"/>
    <w:rsid w:val="008E3AD3"/>
    <w:rsid w:val="008E7D6E"/>
    <w:rsid w:val="008F19FC"/>
    <w:rsid w:val="00900C9A"/>
    <w:rsid w:val="009025EB"/>
    <w:rsid w:val="00902FC0"/>
    <w:rsid w:val="00906142"/>
    <w:rsid w:val="009079B8"/>
    <w:rsid w:val="009201EC"/>
    <w:rsid w:val="0093765A"/>
    <w:rsid w:val="00940F09"/>
    <w:rsid w:val="00944A4C"/>
    <w:rsid w:val="00945465"/>
    <w:rsid w:val="0094624A"/>
    <w:rsid w:val="00950EEC"/>
    <w:rsid w:val="00951CA2"/>
    <w:rsid w:val="00955489"/>
    <w:rsid w:val="0095551F"/>
    <w:rsid w:val="00957523"/>
    <w:rsid w:val="00962FD1"/>
    <w:rsid w:val="009663F1"/>
    <w:rsid w:val="0096654A"/>
    <w:rsid w:val="00967F3D"/>
    <w:rsid w:val="0097293F"/>
    <w:rsid w:val="009741B2"/>
    <w:rsid w:val="00975765"/>
    <w:rsid w:val="0097598E"/>
    <w:rsid w:val="009869A7"/>
    <w:rsid w:val="00986FD2"/>
    <w:rsid w:val="0099268D"/>
    <w:rsid w:val="009928CF"/>
    <w:rsid w:val="00993BC3"/>
    <w:rsid w:val="00993BCE"/>
    <w:rsid w:val="00995CDD"/>
    <w:rsid w:val="0099653E"/>
    <w:rsid w:val="009A062B"/>
    <w:rsid w:val="009A1BDD"/>
    <w:rsid w:val="009A4389"/>
    <w:rsid w:val="009A4D2A"/>
    <w:rsid w:val="009A6E1D"/>
    <w:rsid w:val="009B1DE6"/>
    <w:rsid w:val="009B4316"/>
    <w:rsid w:val="009B5367"/>
    <w:rsid w:val="009C05D6"/>
    <w:rsid w:val="009C0F76"/>
    <w:rsid w:val="009C3275"/>
    <w:rsid w:val="009C7A69"/>
    <w:rsid w:val="009D30D9"/>
    <w:rsid w:val="009D4387"/>
    <w:rsid w:val="009D69CC"/>
    <w:rsid w:val="009D7477"/>
    <w:rsid w:val="009E3585"/>
    <w:rsid w:val="009E658E"/>
    <w:rsid w:val="009F2CA4"/>
    <w:rsid w:val="009F46C8"/>
    <w:rsid w:val="00A03931"/>
    <w:rsid w:val="00A0708C"/>
    <w:rsid w:val="00A139B7"/>
    <w:rsid w:val="00A16DA7"/>
    <w:rsid w:val="00A25C56"/>
    <w:rsid w:val="00A266CB"/>
    <w:rsid w:val="00A3438D"/>
    <w:rsid w:val="00A34A48"/>
    <w:rsid w:val="00A35721"/>
    <w:rsid w:val="00A471F7"/>
    <w:rsid w:val="00A47246"/>
    <w:rsid w:val="00A63158"/>
    <w:rsid w:val="00A74960"/>
    <w:rsid w:val="00A74C33"/>
    <w:rsid w:val="00A7546B"/>
    <w:rsid w:val="00A81C73"/>
    <w:rsid w:val="00A82960"/>
    <w:rsid w:val="00A907CF"/>
    <w:rsid w:val="00A91867"/>
    <w:rsid w:val="00A93AC5"/>
    <w:rsid w:val="00A9699D"/>
    <w:rsid w:val="00A9726C"/>
    <w:rsid w:val="00A973F8"/>
    <w:rsid w:val="00A97903"/>
    <w:rsid w:val="00AA0BD0"/>
    <w:rsid w:val="00AA0E4E"/>
    <w:rsid w:val="00AA42D5"/>
    <w:rsid w:val="00AA46C0"/>
    <w:rsid w:val="00AA73BE"/>
    <w:rsid w:val="00AB6D26"/>
    <w:rsid w:val="00AC72A4"/>
    <w:rsid w:val="00AD2F33"/>
    <w:rsid w:val="00AD7BF3"/>
    <w:rsid w:val="00AE7965"/>
    <w:rsid w:val="00AF16C7"/>
    <w:rsid w:val="00AF5C90"/>
    <w:rsid w:val="00AF7E96"/>
    <w:rsid w:val="00B00A90"/>
    <w:rsid w:val="00B017CD"/>
    <w:rsid w:val="00B01F89"/>
    <w:rsid w:val="00B03F7E"/>
    <w:rsid w:val="00B0451C"/>
    <w:rsid w:val="00B0498E"/>
    <w:rsid w:val="00B0683A"/>
    <w:rsid w:val="00B10B31"/>
    <w:rsid w:val="00B116E1"/>
    <w:rsid w:val="00B12665"/>
    <w:rsid w:val="00B22613"/>
    <w:rsid w:val="00B37BF2"/>
    <w:rsid w:val="00B4270C"/>
    <w:rsid w:val="00B45EAB"/>
    <w:rsid w:val="00B53CBC"/>
    <w:rsid w:val="00B567CE"/>
    <w:rsid w:val="00B56BE5"/>
    <w:rsid w:val="00B56F2E"/>
    <w:rsid w:val="00B61DEB"/>
    <w:rsid w:val="00B65228"/>
    <w:rsid w:val="00B70E66"/>
    <w:rsid w:val="00B74C78"/>
    <w:rsid w:val="00B8382B"/>
    <w:rsid w:val="00B8789C"/>
    <w:rsid w:val="00B94775"/>
    <w:rsid w:val="00B94DAE"/>
    <w:rsid w:val="00B96CB5"/>
    <w:rsid w:val="00BA4C7A"/>
    <w:rsid w:val="00BA4E42"/>
    <w:rsid w:val="00BA7409"/>
    <w:rsid w:val="00BB1538"/>
    <w:rsid w:val="00BB3D34"/>
    <w:rsid w:val="00BC42CF"/>
    <w:rsid w:val="00BC5ED1"/>
    <w:rsid w:val="00BC77EC"/>
    <w:rsid w:val="00BD3AF2"/>
    <w:rsid w:val="00BD46EB"/>
    <w:rsid w:val="00BD5456"/>
    <w:rsid w:val="00BD5AED"/>
    <w:rsid w:val="00BD71A7"/>
    <w:rsid w:val="00BD787A"/>
    <w:rsid w:val="00BE1DC9"/>
    <w:rsid w:val="00BE2BFA"/>
    <w:rsid w:val="00BE519C"/>
    <w:rsid w:val="00BE60B6"/>
    <w:rsid w:val="00BF6688"/>
    <w:rsid w:val="00C00F0D"/>
    <w:rsid w:val="00C12D73"/>
    <w:rsid w:val="00C23418"/>
    <w:rsid w:val="00C24607"/>
    <w:rsid w:val="00C25D68"/>
    <w:rsid w:val="00C2724F"/>
    <w:rsid w:val="00C301A3"/>
    <w:rsid w:val="00C30BDD"/>
    <w:rsid w:val="00C369C0"/>
    <w:rsid w:val="00C36B1B"/>
    <w:rsid w:val="00C40C55"/>
    <w:rsid w:val="00C4183D"/>
    <w:rsid w:val="00C43FAA"/>
    <w:rsid w:val="00C444D4"/>
    <w:rsid w:val="00C50230"/>
    <w:rsid w:val="00C52F12"/>
    <w:rsid w:val="00C53777"/>
    <w:rsid w:val="00C561C2"/>
    <w:rsid w:val="00C569F3"/>
    <w:rsid w:val="00C56A1B"/>
    <w:rsid w:val="00C60870"/>
    <w:rsid w:val="00C626DF"/>
    <w:rsid w:val="00C64DC9"/>
    <w:rsid w:val="00C65280"/>
    <w:rsid w:val="00C65B86"/>
    <w:rsid w:val="00C65CB6"/>
    <w:rsid w:val="00C70249"/>
    <w:rsid w:val="00C70890"/>
    <w:rsid w:val="00C82A71"/>
    <w:rsid w:val="00C82C57"/>
    <w:rsid w:val="00C8356F"/>
    <w:rsid w:val="00C861EA"/>
    <w:rsid w:val="00C9153E"/>
    <w:rsid w:val="00C91AF2"/>
    <w:rsid w:val="00C9474F"/>
    <w:rsid w:val="00C97D72"/>
    <w:rsid w:val="00CA0768"/>
    <w:rsid w:val="00CA11E5"/>
    <w:rsid w:val="00CA2A44"/>
    <w:rsid w:val="00CA5B03"/>
    <w:rsid w:val="00CA6FFE"/>
    <w:rsid w:val="00CB21D1"/>
    <w:rsid w:val="00CB4B91"/>
    <w:rsid w:val="00CB56CA"/>
    <w:rsid w:val="00CB67C9"/>
    <w:rsid w:val="00CB70C2"/>
    <w:rsid w:val="00CC011D"/>
    <w:rsid w:val="00CC16EB"/>
    <w:rsid w:val="00CC2457"/>
    <w:rsid w:val="00CD4DC1"/>
    <w:rsid w:val="00CD7148"/>
    <w:rsid w:val="00CD7E4F"/>
    <w:rsid w:val="00CE4722"/>
    <w:rsid w:val="00CE5659"/>
    <w:rsid w:val="00CE7490"/>
    <w:rsid w:val="00CF2BD6"/>
    <w:rsid w:val="00CF3978"/>
    <w:rsid w:val="00CF3CC0"/>
    <w:rsid w:val="00D05427"/>
    <w:rsid w:val="00D136D1"/>
    <w:rsid w:val="00D13DCE"/>
    <w:rsid w:val="00D14160"/>
    <w:rsid w:val="00D20DF0"/>
    <w:rsid w:val="00D23649"/>
    <w:rsid w:val="00D257D6"/>
    <w:rsid w:val="00D25BCE"/>
    <w:rsid w:val="00D318CB"/>
    <w:rsid w:val="00D4430E"/>
    <w:rsid w:val="00D44898"/>
    <w:rsid w:val="00D50B2A"/>
    <w:rsid w:val="00D52721"/>
    <w:rsid w:val="00D53569"/>
    <w:rsid w:val="00D53C05"/>
    <w:rsid w:val="00D54AAF"/>
    <w:rsid w:val="00D56107"/>
    <w:rsid w:val="00D566DB"/>
    <w:rsid w:val="00D57E32"/>
    <w:rsid w:val="00D57F57"/>
    <w:rsid w:val="00D57FE5"/>
    <w:rsid w:val="00D61864"/>
    <w:rsid w:val="00D64CA3"/>
    <w:rsid w:val="00D70D7E"/>
    <w:rsid w:val="00D72F48"/>
    <w:rsid w:val="00D74CB1"/>
    <w:rsid w:val="00D819A9"/>
    <w:rsid w:val="00D82EDF"/>
    <w:rsid w:val="00D90C53"/>
    <w:rsid w:val="00D91D74"/>
    <w:rsid w:val="00D97510"/>
    <w:rsid w:val="00D97A5A"/>
    <w:rsid w:val="00DA197E"/>
    <w:rsid w:val="00DA560F"/>
    <w:rsid w:val="00DA6448"/>
    <w:rsid w:val="00DA6819"/>
    <w:rsid w:val="00DB1171"/>
    <w:rsid w:val="00DB1999"/>
    <w:rsid w:val="00DB270C"/>
    <w:rsid w:val="00DB4843"/>
    <w:rsid w:val="00DB59D6"/>
    <w:rsid w:val="00DC58E2"/>
    <w:rsid w:val="00DC5C4F"/>
    <w:rsid w:val="00DC637E"/>
    <w:rsid w:val="00DD1470"/>
    <w:rsid w:val="00DD37B0"/>
    <w:rsid w:val="00DD5DBD"/>
    <w:rsid w:val="00DD5F83"/>
    <w:rsid w:val="00DD6B38"/>
    <w:rsid w:val="00DE002F"/>
    <w:rsid w:val="00DE0207"/>
    <w:rsid w:val="00DE11E2"/>
    <w:rsid w:val="00DF1344"/>
    <w:rsid w:val="00DF3758"/>
    <w:rsid w:val="00DF3780"/>
    <w:rsid w:val="00DF41FB"/>
    <w:rsid w:val="00DF7A60"/>
    <w:rsid w:val="00E007BB"/>
    <w:rsid w:val="00E0086E"/>
    <w:rsid w:val="00E0715C"/>
    <w:rsid w:val="00E10724"/>
    <w:rsid w:val="00E12445"/>
    <w:rsid w:val="00E1566B"/>
    <w:rsid w:val="00E203F4"/>
    <w:rsid w:val="00E25B12"/>
    <w:rsid w:val="00E2618B"/>
    <w:rsid w:val="00E31F21"/>
    <w:rsid w:val="00E36CF4"/>
    <w:rsid w:val="00E36D63"/>
    <w:rsid w:val="00E37B21"/>
    <w:rsid w:val="00E402A2"/>
    <w:rsid w:val="00E47108"/>
    <w:rsid w:val="00E5387F"/>
    <w:rsid w:val="00E54649"/>
    <w:rsid w:val="00E54835"/>
    <w:rsid w:val="00E70AB1"/>
    <w:rsid w:val="00E714CF"/>
    <w:rsid w:val="00E73265"/>
    <w:rsid w:val="00E7643C"/>
    <w:rsid w:val="00E82982"/>
    <w:rsid w:val="00E870E9"/>
    <w:rsid w:val="00E879B2"/>
    <w:rsid w:val="00E90AD2"/>
    <w:rsid w:val="00E91B20"/>
    <w:rsid w:val="00E962CB"/>
    <w:rsid w:val="00E967CF"/>
    <w:rsid w:val="00E96FE0"/>
    <w:rsid w:val="00EA005E"/>
    <w:rsid w:val="00EA0DDC"/>
    <w:rsid w:val="00EA1A5A"/>
    <w:rsid w:val="00EA23A0"/>
    <w:rsid w:val="00EA3C26"/>
    <w:rsid w:val="00EA5F43"/>
    <w:rsid w:val="00EB0598"/>
    <w:rsid w:val="00EB1EE4"/>
    <w:rsid w:val="00EB4704"/>
    <w:rsid w:val="00EB7955"/>
    <w:rsid w:val="00EB79C1"/>
    <w:rsid w:val="00EC01E1"/>
    <w:rsid w:val="00EC1D3C"/>
    <w:rsid w:val="00EC1FAA"/>
    <w:rsid w:val="00EC200C"/>
    <w:rsid w:val="00EE4425"/>
    <w:rsid w:val="00EE51B5"/>
    <w:rsid w:val="00EE6AF5"/>
    <w:rsid w:val="00EF18AC"/>
    <w:rsid w:val="00EF5CAC"/>
    <w:rsid w:val="00F00EA0"/>
    <w:rsid w:val="00F035FF"/>
    <w:rsid w:val="00F04BDE"/>
    <w:rsid w:val="00F068BB"/>
    <w:rsid w:val="00F10C2A"/>
    <w:rsid w:val="00F12C7A"/>
    <w:rsid w:val="00F13FED"/>
    <w:rsid w:val="00F27F89"/>
    <w:rsid w:val="00F3455A"/>
    <w:rsid w:val="00F36199"/>
    <w:rsid w:val="00F361A0"/>
    <w:rsid w:val="00F376C7"/>
    <w:rsid w:val="00F44818"/>
    <w:rsid w:val="00F474C0"/>
    <w:rsid w:val="00F51316"/>
    <w:rsid w:val="00F52839"/>
    <w:rsid w:val="00F6272A"/>
    <w:rsid w:val="00F63797"/>
    <w:rsid w:val="00F64163"/>
    <w:rsid w:val="00F660A3"/>
    <w:rsid w:val="00F73FDB"/>
    <w:rsid w:val="00F751DB"/>
    <w:rsid w:val="00F75416"/>
    <w:rsid w:val="00F77766"/>
    <w:rsid w:val="00F805A7"/>
    <w:rsid w:val="00F86498"/>
    <w:rsid w:val="00F955B1"/>
    <w:rsid w:val="00FA0F85"/>
    <w:rsid w:val="00FA749A"/>
    <w:rsid w:val="00FA7A72"/>
    <w:rsid w:val="00FB1861"/>
    <w:rsid w:val="00FB66DE"/>
    <w:rsid w:val="00FB7105"/>
    <w:rsid w:val="00FC3390"/>
    <w:rsid w:val="00FC55D1"/>
    <w:rsid w:val="00FD0A2E"/>
    <w:rsid w:val="00FD266A"/>
    <w:rsid w:val="00FD4AF0"/>
    <w:rsid w:val="00FD6584"/>
    <w:rsid w:val="00FE3135"/>
    <w:rsid w:val="00FE3EF6"/>
    <w:rsid w:val="00FE4025"/>
    <w:rsid w:val="00FE47AF"/>
    <w:rsid w:val="00FE482C"/>
    <w:rsid w:val="00FE49DA"/>
    <w:rsid w:val="00FE51A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5"/>
    <o:shapelayout v:ext="edit">
      <o:idmap v:ext="edit" data="1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D7477"/>
    <w:rPr>
      <w:color w:val="0000FF" w:themeColor="hyperlink"/>
      <w:u w:val="single"/>
    </w:rPr>
  </w:style>
  <w:style w:type="paragraph" w:customStyle="1" w:styleId="AQARubricplainparagraph">
    <w:name w:val="AQARubricplainparagraph"/>
    <w:uiPriority w:val="99"/>
    <w:rsid w:val="00FB7105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image" Target="media/image9.jpeg"/><Relationship Id="rId39" Type="http://schemas.openxmlformats.org/officeDocument/2006/relationships/header" Target="header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3.jpeg"/><Relationship Id="rId42" Type="http://schemas.openxmlformats.org/officeDocument/2006/relationships/header" Target="header5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7.wmf"/><Relationship Id="rId31" Type="http://schemas.openxmlformats.org/officeDocument/2006/relationships/oleObject" Target="embeddings/oleObject10.bin"/><Relationship Id="rId44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header" Target="header1.xml"/><Relationship Id="rId43" Type="http://schemas.openxmlformats.org/officeDocument/2006/relationships/header" Target="header6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5" Type="http://schemas.openxmlformats.org/officeDocument/2006/relationships/image" Target="media/image8.jpeg"/><Relationship Id="rId33" Type="http://schemas.openxmlformats.org/officeDocument/2006/relationships/image" Target="media/image12.jpeg"/><Relationship Id="rId38" Type="http://schemas.openxmlformats.org/officeDocument/2006/relationships/footer" Target="footer2.xml"/><Relationship Id="rId46" Type="http://schemas.openxmlformats.org/officeDocument/2006/relationships/theme" Target="theme/theme1.xml"/><Relationship Id="rId20" Type="http://schemas.openxmlformats.org/officeDocument/2006/relationships/oleObject" Target="embeddings/oleObject3.bin"/><Relationship Id="rId41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EEBDC5-494B-4FF1-9AA5-B7B6410EA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08D30-168A-4A5F-94FD-1F185DDC4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5B593F-00A0-4148-8015-D24DAA12589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38760A1-98E6-4948-B78A-C014BD564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24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Jo Simpson</cp:lastModifiedBy>
  <cp:revision>416</cp:revision>
  <cp:lastPrinted>2020-08-05T14:53:00Z</cp:lastPrinted>
  <dcterms:created xsi:type="dcterms:W3CDTF">2018-12-01T12:46:00Z</dcterms:created>
  <dcterms:modified xsi:type="dcterms:W3CDTF">2022-02-08T17:00:00Z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0x010100A1793B3D18588B4790BD0EB2F537EFCD</vt:lpwstr>
  </property>
  <property fmtid="{D5CDD505-2E9C-101B-9397-08002B2CF9AE}" pid="4" name="Order">
    <vt:r8>18912800</vt:r8>
  </property>
</Properties>
</file>